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2DD8" w14:textId="77777777" w:rsidR="00D31F5D" w:rsidRPr="00AC5DCC" w:rsidRDefault="00D31F5D" w:rsidP="00D31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24CCC682" w14:textId="77777777" w:rsidR="00D31F5D" w:rsidRPr="00AC5DCC" w:rsidRDefault="00D31F5D" w:rsidP="00D31F5D">
      <w:pPr>
        <w:keepNext/>
        <w:tabs>
          <w:tab w:val="left" w:pos="1026"/>
        </w:tabs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322FC7AA" w14:textId="1330320E" w:rsidR="00D52F27" w:rsidRPr="00B45500" w:rsidRDefault="00D31F5D" w:rsidP="00B45500">
      <w:pPr>
        <w:spacing w:after="200" w:line="276" w:lineRule="auto"/>
        <w:ind w:left="1440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AC5DCC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 w:rsidRPr="00AC5DCC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011157DA" wp14:editId="1163FE52">
            <wp:extent cx="1562100" cy="800100"/>
            <wp:effectExtent l="0" t="0" r="0" b="0"/>
            <wp:docPr id="1" name="Picture 1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 logo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DCC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</w:t>
      </w:r>
      <w:r w:rsidR="00425F18"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</w:rPr>
        <w:t>IN THE HIGH COURT OF ESWATINI</w:t>
      </w:r>
    </w:p>
    <w:p w14:paraId="6E0BA5CA" w14:textId="77777777" w:rsidR="00D52F27" w:rsidRDefault="00D52F27" w:rsidP="00F821F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4FE418D7" w14:textId="77777777" w:rsidR="00D52F27" w:rsidRDefault="00D52F27" w:rsidP="00F821F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2D90DC9A" w14:textId="63E44A5F" w:rsidR="0026191D" w:rsidRPr="00AC5DCC" w:rsidRDefault="0026191D" w:rsidP="0026191D">
      <w:pPr>
        <w:spacing w:after="0" w:line="240" w:lineRule="auto"/>
        <w:ind w:firstLine="720"/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</w:pPr>
      <w:r w:rsidRPr="00AC5DCC"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>CONTESTED BAILS BEFO</w:t>
      </w:r>
      <w:r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 xml:space="preserve">RE THE HON. JUSTICE </w:t>
      </w:r>
      <w:r w:rsidR="001166DA"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>N. MASEKO</w:t>
      </w:r>
    </w:p>
    <w:p w14:paraId="296BD8AA" w14:textId="4277EFF5" w:rsidR="0026191D" w:rsidRPr="00AC5DCC" w:rsidRDefault="001166DA" w:rsidP="0026191D">
      <w:pPr>
        <w:spacing w:after="0" w:line="240" w:lineRule="auto"/>
        <w:ind w:left="2880"/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>15</w:t>
      </w:r>
      <w:r w:rsidRPr="001166DA">
        <w:rPr>
          <w:rFonts w:ascii="Bookman Old Style" w:eastAsia="Times New Roman" w:hAnsi="Bookman Old Style"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 xml:space="preserve"> </w:t>
      </w:r>
      <w:r w:rsidR="00483511"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 xml:space="preserve"> DECEMBER</w:t>
      </w:r>
      <w:r w:rsidR="0026191D"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 xml:space="preserve">, </w:t>
      </w:r>
      <w:r w:rsidR="0026191D" w:rsidRPr="00AC5DCC"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>202</w:t>
      </w:r>
      <w:r w:rsidR="0026191D"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  <w:t>2</w:t>
      </w:r>
    </w:p>
    <w:p w14:paraId="2963A7A2" w14:textId="760CF49E" w:rsidR="0026191D" w:rsidRDefault="0026191D" w:rsidP="0026191D">
      <w:pPr>
        <w:tabs>
          <w:tab w:val="center" w:pos="6480"/>
        </w:tabs>
        <w:spacing w:after="0" w:line="240" w:lineRule="auto"/>
        <w:ind w:left="2880" w:firstLine="72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COURT ‘</w:t>
      </w:r>
      <w:r w:rsidR="00794624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E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’</w:t>
      </w:r>
    </w:p>
    <w:p w14:paraId="7E8779AD" w14:textId="77777777" w:rsidR="00872F2D" w:rsidRPr="00AC5DCC" w:rsidRDefault="00872F2D" w:rsidP="0026191D">
      <w:pPr>
        <w:tabs>
          <w:tab w:val="center" w:pos="6480"/>
        </w:tabs>
        <w:spacing w:after="0" w:line="240" w:lineRule="auto"/>
        <w:ind w:left="2880" w:firstLine="720"/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</w:pPr>
    </w:p>
    <w:p w14:paraId="6F22BC54" w14:textId="77777777" w:rsidR="0026191D" w:rsidRPr="00AC5DCC" w:rsidRDefault="0026191D" w:rsidP="0026191D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z w:val="24"/>
          <w:szCs w:val="24"/>
          <w:u w:val="single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705"/>
        <w:gridCol w:w="3780"/>
        <w:gridCol w:w="2250"/>
        <w:gridCol w:w="2340"/>
      </w:tblGrid>
      <w:tr w:rsidR="0026191D" w:rsidRPr="00AC5DCC" w14:paraId="3ADF4040" w14:textId="77777777" w:rsidTr="00B823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D17D" w14:textId="77777777" w:rsidR="0026191D" w:rsidRPr="00AC5DCC" w:rsidRDefault="0026191D" w:rsidP="00B82322">
            <w:pPr>
              <w:spacing w:after="200" w:line="276" w:lineRule="auto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</w:pPr>
            <w:r w:rsidRPr="00AC5DCC"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  <w:t>CASE 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5C55" w14:textId="77777777" w:rsidR="0026191D" w:rsidRPr="00AC5DCC" w:rsidRDefault="0026191D" w:rsidP="00B82322">
            <w:pPr>
              <w:spacing w:after="200" w:line="276" w:lineRule="auto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</w:pPr>
            <w:r w:rsidRPr="00AC5DCC"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  <w:t>ACCUSSED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245C" w14:textId="77777777" w:rsidR="0026191D" w:rsidRPr="00AC5DCC" w:rsidRDefault="0026191D" w:rsidP="00B82322">
            <w:pPr>
              <w:spacing w:after="200" w:line="276" w:lineRule="auto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</w:pPr>
            <w:r w:rsidRPr="00AC5DCC"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  <w:t>CENTRE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C472" w14:textId="77777777" w:rsidR="0026191D" w:rsidRPr="00AC5DCC" w:rsidRDefault="0026191D" w:rsidP="00B82322">
            <w:pPr>
              <w:spacing w:after="200" w:line="276" w:lineRule="auto"/>
              <w:jc w:val="center"/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</w:pPr>
            <w:r w:rsidRPr="00AC5DCC">
              <w:rPr>
                <w:rFonts w:ascii="Bookman Old Style" w:eastAsia="Times New Roman" w:hAnsi="Bookman Old Style" w:cstheme="minorHAnsi"/>
                <w:b/>
                <w:sz w:val="24"/>
                <w:szCs w:val="24"/>
                <w:u w:val="single"/>
              </w:rPr>
              <w:t>ATTORNEY</w:t>
            </w:r>
          </w:p>
        </w:tc>
      </w:tr>
      <w:tr w:rsidR="0026191D" w:rsidRPr="004F2FB7" w14:paraId="0C5189FB" w14:textId="77777777" w:rsidTr="00B823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3739" w14:textId="2BF519C0" w:rsidR="006B6C7D" w:rsidRPr="004F2FB7" w:rsidRDefault="0026191D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 w:rsidRPr="004F2FB7">
              <w:rPr>
                <w:rFonts w:ascii="Bookman Old Style" w:eastAsia="Times New Roman" w:hAnsi="Bookman Old Style" w:cstheme="minorHAnsi"/>
              </w:rPr>
              <w:t xml:space="preserve">1. </w:t>
            </w:r>
            <w:r w:rsidR="001166DA">
              <w:rPr>
                <w:rFonts w:ascii="Bookman Old Style" w:eastAsia="Times New Roman" w:hAnsi="Bookman Old Style" w:cstheme="minorHAnsi"/>
              </w:rPr>
              <w:t>457/22</w:t>
            </w:r>
          </w:p>
          <w:p w14:paraId="12FF4B99" w14:textId="77777777" w:rsidR="0026191D" w:rsidRPr="004F2FB7" w:rsidRDefault="0026191D" w:rsidP="00B82322">
            <w:pPr>
              <w:spacing w:after="200" w:line="276" w:lineRule="auto"/>
              <w:jc w:val="center"/>
              <w:rPr>
                <w:rFonts w:ascii="Bookman Old Style" w:eastAsia="Times New Roman" w:hAnsi="Bookman Old Style" w:cstheme="minorHAns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F257" w14:textId="44577B50" w:rsidR="0026191D" w:rsidRPr="004F2FB7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MUZI MANDANDA MTSETFWA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D191" w14:textId="6DC2B4D9" w:rsidR="0026191D" w:rsidRPr="004F2FB7" w:rsidRDefault="00483511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REMAND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02EB" w14:textId="77777777" w:rsidR="00483511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 xml:space="preserve">IN PERSON </w:t>
            </w:r>
          </w:p>
          <w:p w14:paraId="6565C55E" w14:textId="5C7DAD76" w:rsidR="001166DA" w:rsidRPr="004F2FB7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PHAKATHI</w:t>
            </w:r>
          </w:p>
        </w:tc>
      </w:tr>
      <w:tr w:rsidR="0026191D" w:rsidRPr="004F2FB7" w14:paraId="69C4236E" w14:textId="77777777" w:rsidTr="00B823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C10" w14:textId="7978DB8A" w:rsidR="00872F2D" w:rsidRPr="004F2FB7" w:rsidRDefault="0026191D" w:rsidP="001166DA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 w:rsidRPr="004F2FB7">
              <w:rPr>
                <w:rFonts w:ascii="Bookman Old Style" w:eastAsia="Times New Roman" w:hAnsi="Bookman Old Style" w:cstheme="minorHAnsi"/>
              </w:rPr>
              <w:t>2.</w:t>
            </w:r>
            <w:r w:rsidR="001166DA">
              <w:rPr>
                <w:rFonts w:ascii="Bookman Old Style" w:eastAsia="Times New Roman" w:hAnsi="Bookman Old Style" w:cstheme="minorHAnsi"/>
              </w:rPr>
              <w:t>467/22</w:t>
            </w:r>
            <w:r w:rsidR="00483511">
              <w:rPr>
                <w:rFonts w:ascii="Bookman Old Style" w:eastAsia="Times New Roman" w:hAnsi="Bookman Old Style" w:cstheme="minorHAnsi"/>
              </w:rPr>
              <w:t xml:space="preserve"> </w:t>
            </w:r>
            <w:r w:rsidR="00872F2D">
              <w:rPr>
                <w:rFonts w:ascii="Bookman Old Style" w:eastAsia="Times New Roman" w:hAnsi="Bookman Old Style" w:cstheme="minorHAnsi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F67" w14:textId="767D49D0" w:rsidR="0026191D" w:rsidRPr="004F2FB7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 xml:space="preserve">CELANI STHEMBISO GWEBU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978" w14:textId="5C93E120" w:rsidR="0026191D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PIGG’S PEAK</w:t>
            </w:r>
          </w:p>
          <w:p w14:paraId="78D700DF" w14:textId="450B1394" w:rsidR="00EA42A4" w:rsidRPr="004F2FB7" w:rsidRDefault="00EA42A4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589" w14:textId="77777777" w:rsidR="0026191D" w:rsidRDefault="00872F2D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 xml:space="preserve">IN PERSON </w:t>
            </w:r>
          </w:p>
          <w:p w14:paraId="786F8812" w14:textId="4D018C99" w:rsidR="00872F2D" w:rsidRPr="004F2FB7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GAMA</w:t>
            </w:r>
          </w:p>
        </w:tc>
      </w:tr>
      <w:tr w:rsidR="00483511" w:rsidRPr="004F2FB7" w14:paraId="6EB31EB1" w14:textId="77777777" w:rsidTr="00B823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D7B3" w14:textId="55EE4FC2" w:rsidR="00483511" w:rsidRPr="004F2FB7" w:rsidRDefault="00483511" w:rsidP="001166DA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3.</w:t>
            </w:r>
            <w:r w:rsidR="001166DA">
              <w:rPr>
                <w:rFonts w:ascii="Bookman Old Style" w:eastAsia="Times New Roman" w:hAnsi="Bookman Old Style" w:cstheme="minorHAnsi"/>
              </w:rPr>
              <w:t>406/22</w:t>
            </w:r>
            <w:r>
              <w:rPr>
                <w:rFonts w:ascii="Bookman Old Style" w:eastAsia="Times New Roman" w:hAnsi="Bookman Old Style" w:cstheme="minorHAnsi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D01" w14:textId="0D0F897D" w:rsidR="00483511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SIMPHIWE DLAMINI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B4C" w14:textId="0F680719" w:rsidR="00483511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REMAND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0B9" w14:textId="77777777" w:rsidR="00483511" w:rsidRDefault="00483511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IN PERSON</w:t>
            </w:r>
          </w:p>
          <w:p w14:paraId="5DADC6DE" w14:textId="24E50786" w:rsidR="00483511" w:rsidRDefault="00483511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 xml:space="preserve"> PHAKATHI</w:t>
            </w:r>
          </w:p>
        </w:tc>
      </w:tr>
      <w:tr w:rsidR="00483511" w:rsidRPr="004F2FB7" w14:paraId="07DA5F33" w14:textId="77777777" w:rsidTr="00B823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F69" w14:textId="2018389D" w:rsidR="00483511" w:rsidRPr="004F2FB7" w:rsidRDefault="00483511" w:rsidP="001166DA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4.</w:t>
            </w:r>
            <w:r w:rsidR="001166DA">
              <w:rPr>
                <w:rFonts w:ascii="Bookman Old Style" w:eastAsia="Times New Roman" w:hAnsi="Bookman Old Style" w:cstheme="minorHAnsi"/>
              </w:rPr>
              <w:t xml:space="preserve">405/22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DDC" w14:textId="749BB50E" w:rsidR="00483511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 xml:space="preserve">SANDILE SIMELANE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6C08" w14:textId="3BBBD42A" w:rsidR="00483511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NHLANGANO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110" w14:textId="0F73F507" w:rsidR="00483511" w:rsidRDefault="00483511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 xml:space="preserve">IN PERSON </w:t>
            </w:r>
          </w:p>
          <w:p w14:paraId="646B6A50" w14:textId="05586314" w:rsidR="00483511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N. MABILA</w:t>
            </w:r>
          </w:p>
        </w:tc>
      </w:tr>
      <w:tr w:rsidR="00483511" w:rsidRPr="004F2FB7" w14:paraId="09943B05" w14:textId="77777777" w:rsidTr="00B823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2444" w14:textId="15134C35" w:rsidR="00483511" w:rsidRPr="004F2FB7" w:rsidRDefault="00483511" w:rsidP="001166DA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5.</w:t>
            </w:r>
            <w:r w:rsidR="001166DA">
              <w:rPr>
                <w:rFonts w:ascii="Bookman Old Style" w:eastAsia="Times New Roman" w:hAnsi="Bookman Old Style" w:cstheme="minorHAnsi"/>
              </w:rPr>
              <w:t>346/22</w:t>
            </w:r>
            <w:r>
              <w:rPr>
                <w:rFonts w:ascii="Bookman Old Style" w:eastAsia="Times New Roman" w:hAnsi="Bookman Old Style" w:cstheme="minorHAnsi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804" w14:textId="01C471CA" w:rsidR="00483511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AYANDA SABELO MABUNDZA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045" w14:textId="09C9F8AE" w:rsidR="00483511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PIGG’S PEAK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4CB" w14:textId="77777777" w:rsidR="00483511" w:rsidRDefault="00483511" w:rsidP="00483511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 xml:space="preserve">IN PERSON </w:t>
            </w:r>
          </w:p>
          <w:p w14:paraId="6C0EA9C7" w14:textId="084956FA" w:rsidR="00483511" w:rsidRDefault="001166DA" w:rsidP="00483511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GAMA</w:t>
            </w:r>
          </w:p>
        </w:tc>
      </w:tr>
      <w:tr w:rsidR="00483511" w:rsidRPr="004F2FB7" w14:paraId="1BC76A3C" w14:textId="77777777" w:rsidTr="00B823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2332" w14:textId="102CB681" w:rsidR="00483511" w:rsidRPr="004F2FB7" w:rsidRDefault="00483511" w:rsidP="001166DA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6.</w:t>
            </w:r>
            <w:r w:rsidR="001166DA">
              <w:rPr>
                <w:rFonts w:ascii="Bookman Old Style" w:eastAsia="Times New Roman" w:hAnsi="Bookman Old Style" w:cstheme="minorHAnsi"/>
              </w:rPr>
              <w:t>540/22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D5A" w14:textId="393448F2" w:rsidR="00483511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MPENDULO BENNET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DE1" w14:textId="024745FF" w:rsidR="00483511" w:rsidRDefault="001166DA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BIG BEND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B848" w14:textId="77777777" w:rsidR="00483511" w:rsidRDefault="00483511" w:rsidP="00483511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 xml:space="preserve">IN PERSON </w:t>
            </w:r>
          </w:p>
          <w:p w14:paraId="34E6F811" w14:textId="6C60AE28" w:rsidR="00483511" w:rsidRDefault="001166DA" w:rsidP="00483511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N. MABILA</w:t>
            </w:r>
          </w:p>
        </w:tc>
      </w:tr>
      <w:tr w:rsidR="00483511" w:rsidRPr="004F2FB7" w14:paraId="5EEFF2BD" w14:textId="77777777" w:rsidTr="00B823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02DA" w14:textId="56CF6FDD" w:rsidR="00483511" w:rsidRDefault="00E93D80" w:rsidP="00B24E4E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7.</w:t>
            </w:r>
            <w:r w:rsidR="00B24E4E">
              <w:rPr>
                <w:rFonts w:ascii="Bookman Old Style" w:eastAsia="Times New Roman" w:hAnsi="Bookman Old Style" w:cstheme="minorHAnsi"/>
              </w:rPr>
              <w:t>356/21</w:t>
            </w:r>
            <w:r>
              <w:rPr>
                <w:rFonts w:ascii="Bookman Old Style" w:eastAsia="Times New Roman" w:hAnsi="Bookman Old Style" w:cstheme="minorHAnsi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3FA" w14:textId="6B494919" w:rsidR="00483511" w:rsidRDefault="00B24E4E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BLESSING THABISO MABASO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E2F" w14:textId="305DBBDB" w:rsidR="00483511" w:rsidRDefault="00B24E4E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REMAND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C4B" w14:textId="77777777" w:rsidR="00E93D80" w:rsidRDefault="00E93D80" w:rsidP="00E93D80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 xml:space="preserve">IN PERSON </w:t>
            </w:r>
          </w:p>
          <w:p w14:paraId="74759C09" w14:textId="67548420" w:rsidR="00483511" w:rsidRDefault="00B24E4E" w:rsidP="00E93D80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N. MABILA</w:t>
            </w:r>
          </w:p>
        </w:tc>
      </w:tr>
      <w:tr w:rsidR="00483511" w:rsidRPr="004F2FB7" w14:paraId="26AC0C24" w14:textId="77777777" w:rsidTr="00B823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2C8" w14:textId="74A7C21E" w:rsidR="00483511" w:rsidRDefault="00B24E4E" w:rsidP="00EA42A4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8.411</w:t>
            </w:r>
            <w:r w:rsidR="00E93D80">
              <w:rPr>
                <w:rFonts w:ascii="Bookman Old Style" w:eastAsia="Times New Roman" w:hAnsi="Bookman Old Style" w:cstheme="minorHAnsi"/>
              </w:rPr>
              <w:t>/22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D5B" w14:textId="3A3FA04B" w:rsidR="00483511" w:rsidRDefault="00B24E4E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GIFT SIVUMELWANO MABUNDZA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FB8" w14:textId="34C61CEA" w:rsidR="00483511" w:rsidRDefault="00B24E4E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REMAND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BE5" w14:textId="77777777" w:rsidR="00E93D80" w:rsidRDefault="00E93D80" w:rsidP="00E93D80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 xml:space="preserve">IN PERSON </w:t>
            </w:r>
          </w:p>
          <w:p w14:paraId="35F5421A" w14:textId="77777777" w:rsidR="00B24E4E" w:rsidRDefault="00B24E4E" w:rsidP="00E93D80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</w:p>
          <w:p w14:paraId="39770949" w14:textId="6977BB87" w:rsidR="00483511" w:rsidRDefault="00E93D80" w:rsidP="00E93D80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PHAKATHI</w:t>
            </w:r>
          </w:p>
        </w:tc>
      </w:tr>
      <w:tr w:rsidR="00483511" w:rsidRPr="004F2FB7" w14:paraId="3C0ED558" w14:textId="77777777" w:rsidTr="00B823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F766" w14:textId="16E0D914" w:rsidR="00483511" w:rsidRDefault="00E93D80" w:rsidP="00B24E4E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lastRenderedPageBreak/>
              <w:t>9.</w:t>
            </w:r>
            <w:r w:rsidR="00B24E4E">
              <w:rPr>
                <w:rFonts w:ascii="Bookman Old Style" w:eastAsia="Times New Roman" w:hAnsi="Bookman Old Style" w:cstheme="minorHAnsi"/>
              </w:rPr>
              <w:t xml:space="preserve">469/22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D20E" w14:textId="22CBCCE7" w:rsidR="00483511" w:rsidRDefault="00B24E4E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SIBUSISO JOHN NGWENYA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74E" w14:textId="11BAED8C" w:rsidR="00483511" w:rsidRDefault="00B24E4E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REMAND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400" w14:textId="39691C15" w:rsidR="00465277" w:rsidRDefault="00465277" w:rsidP="00483511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IN PERSON</w:t>
            </w:r>
          </w:p>
          <w:p w14:paraId="3DA9F452" w14:textId="00DFA01A" w:rsidR="00E93D80" w:rsidRDefault="00B24E4E" w:rsidP="00483511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K. MNGOMETULU</w:t>
            </w:r>
          </w:p>
        </w:tc>
      </w:tr>
      <w:tr w:rsidR="00465277" w:rsidRPr="004F2FB7" w14:paraId="20A75B7D" w14:textId="77777777" w:rsidTr="00B823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AFF" w14:textId="522C8B00" w:rsidR="00465277" w:rsidRDefault="00465277" w:rsidP="00465277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10.468/22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583" w14:textId="742FFB91" w:rsidR="00465277" w:rsidRDefault="00465277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MBONGISENI NXUMALO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325" w14:textId="6FD2E36F" w:rsidR="00465277" w:rsidRDefault="00465277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REMAND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99C" w14:textId="77777777" w:rsidR="00465277" w:rsidRDefault="00465277" w:rsidP="00483511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 xml:space="preserve">IN PERSON </w:t>
            </w:r>
          </w:p>
          <w:p w14:paraId="693490E4" w14:textId="43C926C0" w:rsidR="00465277" w:rsidRDefault="00465277" w:rsidP="00483511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GAMA</w:t>
            </w:r>
          </w:p>
        </w:tc>
      </w:tr>
      <w:tr w:rsidR="005D6798" w:rsidRPr="004F2FB7" w14:paraId="500928B7" w14:textId="77777777" w:rsidTr="00B8232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951" w14:textId="0A6BDA3D" w:rsidR="005D6798" w:rsidRDefault="005D6798" w:rsidP="00465277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11.470/22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71A" w14:textId="669FFCE5" w:rsidR="005D6798" w:rsidRDefault="005D6798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MFANZILE DLAMINI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FA6" w14:textId="22B5D9E0" w:rsidR="005D6798" w:rsidRDefault="005D6798" w:rsidP="00B82322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REMAND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371" w14:textId="77777777" w:rsidR="005D6798" w:rsidRDefault="005D6798" w:rsidP="00483511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IN PERSON</w:t>
            </w:r>
          </w:p>
          <w:p w14:paraId="4857168E" w14:textId="33EDBD0B" w:rsidR="005D6798" w:rsidRDefault="005D6798" w:rsidP="00483511">
            <w:pPr>
              <w:spacing w:after="200" w:line="276" w:lineRule="auto"/>
              <w:rPr>
                <w:rFonts w:ascii="Bookman Old Style" w:eastAsia="Times New Roman" w:hAnsi="Bookman Old Style" w:cstheme="minorHAnsi"/>
              </w:rPr>
            </w:pPr>
            <w:r>
              <w:rPr>
                <w:rFonts w:ascii="Bookman Old Style" w:eastAsia="Times New Roman" w:hAnsi="Bookman Old Style" w:cstheme="minorHAnsi"/>
              </w:rPr>
              <w:t>K. MNGOMEZULU</w:t>
            </w:r>
          </w:p>
        </w:tc>
      </w:tr>
    </w:tbl>
    <w:p w14:paraId="0BA7676C" w14:textId="43808150" w:rsidR="0026191D" w:rsidRDefault="0026191D" w:rsidP="0026191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303759B3" w14:textId="77777777" w:rsidR="0026191D" w:rsidRDefault="0026191D" w:rsidP="0026191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5678FC19" w14:textId="77777777" w:rsidR="0026191D" w:rsidRDefault="0026191D" w:rsidP="0026191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7A6C1D46" w14:textId="77777777" w:rsidR="0026191D" w:rsidRDefault="0026191D" w:rsidP="0026191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20AC109A" w14:textId="77777777" w:rsidR="0026191D" w:rsidRDefault="0026191D" w:rsidP="0026191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04059554" w14:textId="77777777" w:rsidR="0026191D" w:rsidRDefault="0026191D" w:rsidP="0026191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7C99BDA7" w14:textId="77777777" w:rsidR="00D52F27" w:rsidRDefault="00D52F27" w:rsidP="00F821F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310DAFCC" w14:textId="77777777" w:rsidR="00D52F27" w:rsidRDefault="00D52F27" w:rsidP="00F821F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751DEFF6" w14:textId="77777777" w:rsidR="00D52F27" w:rsidRDefault="00D52F27" w:rsidP="00F821F1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450432D3" w14:textId="77777777" w:rsidR="00425F18" w:rsidRDefault="00425F18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63F51C5E" w14:textId="77777777" w:rsidR="00E93D80" w:rsidRDefault="00E93D8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4D4E3C5B" w14:textId="77777777" w:rsidR="00E93D80" w:rsidRDefault="00E93D8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4D6E52B6" w14:textId="77777777" w:rsidR="00E93D80" w:rsidRDefault="00E93D8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1C68004A" w14:textId="77777777" w:rsidR="00E93D80" w:rsidRDefault="00E93D8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5CDFC723" w14:textId="77777777" w:rsidR="00E93D80" w:rsidRDefault="00E93D8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0FE762A8" w14:textId="77777777" w:rsidR="00E93D80" w:rsidRDefault="00E93D8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3AC091CF" w14:textId="77777777" w:rsidR="00E93D80" w:rsidRDefault="00E93D8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0376EB50" w14:textId="77777777" w:rsidR="00B45500" w:rsidRDefault="00B4550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042DFE62" w14:textId="77777777" w:rsidR="00B45500" w:rsidRDefault="00B4550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08A696AF" w14:textId="77777777" w:rsidR="00E93D80" w:rsidRDefault="00E93D8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79EF5AF0" w14:textId="77777777" w:rsidR="00E93D80" w:rsidRDefault="00E93D8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6E809F32" w14:textId="77777777" w:rsidR="00E93D80" w:rsidRDefault="00E93D8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576844AA" w14:textId="77777777" w:rsidR="00E93D80" w:rsidRDefault="00E93D8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561EFF34" w14:textId="77777777" w:rsidR="00E93D80" w:rsidRDefault="00E93D80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5F181098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39418643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21C89986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27B673B6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1D81D247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186CBA5F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1E369A6B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2FCEAE6C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27063DE0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35808FA5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20137B8B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26774BBB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49A0FC4E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3FFC1F17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46419EA1" w14:textId="77777777" w:rsidR="000657D9" w:rsidRDefault="000657D9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5C22D161" w14:textId="77777777" w:rsidR="004F2FB7" w:rsidRDefault="004F2FB7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155D8DEF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411AC731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1D954A2D" w14:textId="77777777" w:rsidR="003E0396" w:rsidRDefault="003E0396" w:rsidP="003E0396">
      <w:pPr>
        <w:spacing w:after="0" w:line="240" w:lineRule="auto"/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</w:pPr>
    </w:p>
    <w:p w14:paraId="034B6DE7" w14:textId="77777777" w:rsidR="003E0396" w:rsidRDefault="003E0396" w:rsidP="003E039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</w:pPr>
    </w:p>
    <w:p w14:paraId="7FC3EA51" w14:textId="77777777" w:rsidR="003E0396" w:rsidRPr="00B053B2" w:rsidRDefault="003E0396" w:rsidP="003E0396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</w:pPr>
      <w:r w:rsidRPr="00B053B2"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 xml:space="preserve">URGENT APPLICATIONS BEFORE THE HON. JUSTICE </w:t>
      </w:r>
      <w:r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 xml:space="preserve">M. LANGWENYA </w:t>
      </w:r>
    </w:p>
    <w:p w14:paraId="1A01167F" w14:textId="77777777" w:rsidR="003E0396" w:rsidRPr="00786F67" w:rsidRDefault="003E0396" w:rsidP="003E0396">
      <w:pPr>
        <w:tabs>
          <w:tab w:val="left" w:pos="6082"/>
        </w:tabs>
        <w:spacing w:after="0" w:line="240" w:lineRule="auto"/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</w:pPr>
      <w:r w:rsidRPr="00786F67">
        <w:rPr>
          <w:rFonts w:ascii="Bookman Old Style" w:eastAsia="Times New Roman" w:hAnsi="Bookman Old Style" w:cs="Times New Roman"/>
          <w:b/>
          <w:sz w:val="44"/>
          <w:szCs w:val="44"/>
          <w:vertAlign w:val="superscript"/>
          <w:lang w:val="en-GB"/>
        </w:rPr>
        <w:t xml:space="preserve">                       </w:t>
      </w:r>
      <w:r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>15</w:t>
      </w:r>
      <w:r w:rsidRPr="007070EF">
        <w:rPr>
          <w:rFonts w:ascii="Bookman Old Style" w:eastAsia="Times New Roman" w:hAnsi="Bookman Old Style" w:cs="Times New Roman"/>
          <w:b/>
          <w:sz w:val="44"/>
          <w:szCs w:val="44"/>
          <w:u w:val="single"/>
          <w:vertAlign w:val="superscript"/>
          <w:lang w:val="en-GB"/>
        </w:rPr>
        <w:t>TH</w:t>
      </w:r>
      <w:r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 xml:space="preserve">  DECEMBER</w:t>
      </w:r>
      <w:r w:rsidRPr="00786F67"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>, 2022</w:t>
      </w:r>
      <w:r w:rsidRPr="00786F67"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ab/>
      </w:r>
    </w:p>
    <w:p w14:paraId="36C8D44A" w14:textId="6A1159EA" w:rsidR="003E0396" w:rsidRPr="00195703" w:rsidRDefault="003E0396" w:rsidP="003E0396">
      <w:pPr>
        <w:spacing w:after="0" w:line="240" w:lineRule="auto"/>
        <w:rPr>
          <w:rFonts w:ascii="Bookman Old Style" w:eastAsia="Times New Roman" w:hAnsi="Bookman Old Style" w:cs="Times New Roman"/>
          <w:b/>
          <w:sz w:val="44"/>
          <w:szCs w:val="44"/>
          <w:u w:val="single"/>
          <w:vertAlign w:val="subscript"/>
          <w:lang w:val="en-GB"/>
        </w:rPr>
      </w:pPr>
      <w:r>
        <w:rPr>
          <w:rFonts w:ascii="Bookman Old Style" w:eastAsia="Times New Roman" w:hAnsi="Bookman Old Style" w:cs="Times New Roman"/>
          <w:b/>
          <w:sz w:val="44"/>
          <w:szCs w:val="44"/>
          <w:lang w:val="en-GB"/>
        </w:rPr>
        <w:t xml:space="preserve">    </w:t>
      </w:r>
      <w:r>
        <w:rPr>
          <w:rFonts w:ascii="Bookman Old Style" w:eastAsia="Times New Roman" w:hAnsi="Bookman Old Style" w:cs="Times New Roman"/>
          <w:b/>
          <w:sz w:val="44"/>
          <w:szCs w:val="44"/>
          <w:lang w:val="en-GB"/>
        </w:rPr>
        <w:tab/>
      </w:r>
      <w:r>
        <w:rPr>
          <w:rFonts w:ascii="Bookman Old Style" w:eastAsia="Times New Roman" w:hAnsi="Bookman Old Style" w:cs="Times New Roman"/>
          <w:b/>
          <w:sz w:val="44"/>
          <w:szCs w:val="44"/>
          <w:lang w:val="en-GB"/>
        </w:rPr>
        <w:tab/>
      </w:r>
      <w:r>
        <w:rPr>
          <w:rFonts w:ascii="Bookman Old Style" w:eastAsia="Times New Roman" w:hAnsi="Bookman Old Style" w:cs="Times New Roman"/>
          <w:b/>
          <w:sz w:val="44"/>
          <w:szCs w:val="44"/>
          <w:lang w:val="en-GB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>COURT ‘</w:t>
      </w:r>
      <w:r w:rsidR="00794624"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>F</w:t>
      </w:r>
      <w:r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  <w:t>’</w:t>
      </w:r>
    </w:p>
    <w:p w14:paraId="5184DFAB" w14:textId="77777777" w:rsidR="003E0396" w:rsidRDefault="003E0396" w:rsidP="003E0396">
      <w:pPr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71857337" w14:textId="77777777" w:rsidR="003E0396" w:rsidRDefault="003E0396" w:rsidP="003E0396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</w:pPr>
    </w:p>
    <w:p w14:paraId="27A20BDA" w14:textId="77777777" w:rsidR="003E0396" w:rsidRDefault="003E0396" w:rsidP="003E0396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0EAD823D" w14:textId="77777777" w:rsidR="003E0396" w:rsidRDefault="003E0396" w:rsidP="003E0396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16A220C" w14:textId="77777777" w:rsidR="003E0396" w:rsidRDefault="003E0396" w:rsidP="003E0396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B587393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4B56A0E6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556770DE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7C61E244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523240F0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4FA8EF90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1EFB52E9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2AA88831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1E7D8796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50C7396B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05F292FE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45FDDAF0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36C4F9A9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21276151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7ECD1B17" w14:textId="77777777" w:rsidR="003E0396" w:rsidRDefault="003E0396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7B2B14D5" w14:textId="6F3D150D" w:rsidR="0084637E" w:rsidRPr="00B5320B" w:rsidRDefault="0084637E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 w:rsidRPr="00B5320B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lastRenderedPageBreak/>
        <w:t>UNCONTESTED BAILS BEFORE THE HON.  JUSTICE</w:t>
      </w:r>
      <w:r w:rsidR="006628B2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</w:t>
      </w:r>
      <w:r w:rsidR="00360D69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B.</w:t>
      </w:r>
      <w:r w:rsidR="003E0396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S</w:t>
      </w:r>
      <w:r w:rsidR="00360D69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DLAMINI</w:t>
      </w:r>
    </w:p>
    <w:p w14:paraId="3ECB2B3C" w14:textId="36FF479B" w:rsidR="0084637E" w:rsidRDefault="0084637E" w:rsidP="0084637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 w:rsidRPr="00162E8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                                   </w:t>
      </w:r>
      <w:r w:rsidR="00360D69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15</w:t>
      </w:r>
      <w:r w:rsidR="00360D69" w:rsidRPr="00360D69">
        <w:rPr>
          <w:rFonts w:ascii="Bookman Old Style" w:eastAsia="Times New Roman" w:hAnsi="Bookman Old Style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360D69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</w:t>
      </w:r>
      <w:r w:rsidR="00167C5E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DECEMBER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, 2022</w:t>
      </w:r>
    </w:p>
    <w:p w14:paraId="13468061" w14:textId="36B3646A" w:rsidR="0084637E" w:rsidRDefault="0084637E" w:rsidP="0084637E">
      <w:pPr>
        <w:spacing w:after="0" w:line="240" w:lineRule="auto"/>
        <w:ind w:left="2880" w:firstLine="72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COURT ‘</w:t>
      </w:r>
      <w:r w:rsidR="00794624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H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’</w:t>
      </w:r>
      <w:r w:rsidRPr="00AC5DCC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</w:t>
      </w:r>
    </w:p>
    <w:p w14:paraId="22187DFD" w14:textId="77777777" w:rsidR="001C1F8E" w:rsidRDefault="001C1F8E" w:rsidP="0084637E">
      <w:pPr>
        <w:spacing w:after="0" w:line="240" w:lineRule="auto"/>
        <w:ind w:left="2880" w:firstLine="72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7ED7309C" w14:textId="7044AEE1" w:rsidR="001C1F8E" w:rsidRDefault="00360D69" w:rsidP="001C1F8E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NHLANGANO CORRECTIONAL</w:t>
      </w:r>
    </w:p>
    <w:p w14:paraId="79D4D42D" w14:textId="588F617F" w:rsidR="00151FFB" w:rsidRPr="00360D69" w:rsidRDefault="001C1F8E" w:rsidP="00360D69">
      <w:pPr>
        <w:pStyle w:val="ListParagraph"/>
        <w:numPr>
          <w:ilvl w:val="0"/>
          <w:numId w:val="28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 xml:space="preserve"> </w:t>
      </w:r>
      <w:r w:rsidR="00360D69"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 xml:space="preserve">489/22    RAYMOND MHLONGO </w:t>
      </w:r>
    </w:p>
    <w:p w14:paraId="4CF96880" w14:textId="77777777" w:rsidR="004470BA" w:rsidRPr="004470BA" w:rsidRDefault="004470BA" w:rsidP="004470BA">
      <w:pPr>
        <w:pStyle w:val="ListParagraph"/>
        <w:numPr>
          <w:ilvl w:val="0"/>
          <w:numId w:val="28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>490/22     COLANI LUKHELE</w:t>
      </w:r>
    </w:p>
    <w:p w14:paraId="63B206CE" w14:textId="77777777" w:rsidR="004470BA" w:rsidRPr="004470BA" w:rsidRDefault="004470BA" w:rsidP="004470BA">
      <w:pPr>
        <w:pStyle w:val="ListParagraph"/>
        <w:numPr>
          <w:ilvl w:val="0"/>
          <w:numId w:val="28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>424/22     BHEKINKHOSI NGCAMPHALALA</w:t>
      </w:r>
    </w:p>
    <w:p w14:paraId="2A8C9E7B" w14:textId="77777777" w:rsidR="004470BA" w:rsidRPr="004470BA" w:rsidRDefault="004470BA" w:rsidP="004470BA">
      <w:pPr>
        <w:pStyle w:val="ListParagraph"/>
        <w:numPr>
          <w:ilvl w:val="0"/>
          <w:numId w:val="28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>441/22    SONNYBOY MTSHALI</w:t>
      </w:r>
    </w:p>
    <w:p w14:paraId="33C66D2A" w14:textId="77777777" w:rsidR="004470BA" w:rsidRPr="004470BA" w:rsidRDefault="004470BA" w:rsidP="004470BA">
      <w:pPr>
        <w:pStyle w:val="ListParagraph"/>
        <w:numPr>
          <w:ilvl w:val="0"/>
          <w:numId w:val="28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>440/22    SANDZISO  MAMBA</w:t>
      </w:r>
    </w:p>
    <w:p w14:paraId="408299DC" w14:textId="77777777" w:rsidR="004470BA" w:rsidRDefault="004470BA" w:rsidP="004470BA">
      <w:pPr>
        <w:pStyle w:val="ListParagraph"/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 xml:space="preserve">                NJABULISO GUMBI</w:t>
      </w:r>
    </w:p>
    <w:p w14:paraId="4B452F34" w14:textId="77777777" w:rsidR="004470BA" w:rsidRDefault="004470BA" w:rsidP="004470BA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 xml:space="preserve">     6.539/22     MUSA NOAH MOTSA </w:t>
      </w:r>
    </w:p>
    <w:p w14:paraId="41896126" w14:textId="77777777" w:rsidR="004470BA" w:rsidRDefault="004470BA" w:rsidP="004470BA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 xml:space="preserve">     7.308/22     LWAZI BUSENGA </w:t>
      </w:r>
    </w:p>
    <w:p w14:paraId="75B81E2D" w14:textId="77777777" w:rsidR="004470BA" w:rsidRDefault="004470BA" w:rsidP="004470BA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 xml:space="preserve">      8.62/22      MTHOKOZISI MASUKU</w:t>
      </w:r>
    </w:p>
    <w:p w14:paraId="6939A2C5" w14:textId="336AA9A5" w:rsidR="00360D69" w:rsidRPr="004470BA" w:rsidRDefault="004470BA" w:rsidP="004470BA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 w:rsidRPr="004470BA"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 xml:space="preserve">    </w:t>
      </w:r>
    </w:p>
    <w:p w14:paraId="5F751C60" w14:textId="376C6B8F" w:rsidR="00151FFB" w:rsidRDefault="00360D69" w:rsidP="00151FFB">
      <w:pPr>
        <w:pStyle w:val="ListParagraph"/>
        <w:tabs>
          <w:tab w:val="center" w:pos="4680"/>
        </w:tabs>
        <w:spacing w:after="200" w:line="276" w:lineRule="auto"/>
        <w:ind w:left="360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MANZINI REMAND CENTRE</w:t>
      </w:r>
    </w:p>
    <w:p w14:paraId="74DCA8C6" w14:textId="77777777" w:rsidR="00151FFB" w:rsidRPr="00151FFB" w:rsidRDefault="00151FFB" w:rsidP="00151FFB">
      <w:pPr>
        <w:pStyle w:val="ListParagraph"/>
        <w:tabs>
          <w:tab w:val="center" w:pos="4680"/>
        </w:tabs>
        <w:spacing w:after="200" w:line="276" w:lineRule="auto"/>
        <w:ind w:left="360"/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</w:pPr>
    </w:p>
    <w:p w14:paraId="0B422FE9" w14:textId="25567BFF" w:rsidR="00360D69" w:rsidRDefault="00360D69" w:rsidP="00360D69">
      <w:pPr>
        <w:pStyle w:val="ListParagraph"/>
        <w:numPr>
          <w:ilvl w:val="0"/>
          <w:numId w:val="32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>488/22     SANELE CARLOS MANDLA DLAMINI</w:t>
      </w:r>
    </w:p>
    <w:p w14:paraId="01DFAB2D" w14:textId="77777777" w:rsidR="000F4A47" w:rsidRPr="000F4A47" w:rsidRDefault="000F4A47" w:rsidP="004470BA">
      <w:pPr>
        <w:pStyle w:val="ListParagraph"/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</w:pPr>
    </w:p>
    <w:p w14:paraId="4EEBDE61" w14:textId="005ADD4D" w:rsidR="000F4A47" w:rsidRDefault="000F4A47" w:rsidP="000F4A47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BIG BEND  CORRECTIONAL</w:t>
      </w:r>
    </w:p>
    <w:p w14:paraId="5C233779" w14:textId="61870609" w:rsidR="000F4A47" w:rsidRPr="000F4A47" w:rsidRDefault="000F4A47" w:rsidP="000F4A47">
      <w:pPr>
        <w:pStyle w:val="ListParagraph"/>
        <w:numPr>
          <w:ilvl w:val="0"/>
          <w:numId w:val="34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 xml:space="preserve">437/22   FIKILE NCENGIWE MBHAMALI </w:t>
      </w:r>
    </w:p>
    <w:p w14:paraId="1369EBC8" w14:textId="2343B57A" w:rsidR="000F4A47" w:rsidRPr="000F4A47" w:rsidRDefault="000F4A47" w:rsidP="000F4A47">
      <w:pPr>
        <w:pStyle w:val="ListParagraph"/>
        <w:numPr>
          <w:ilvl w:val="0"/>
          <w:numId w:val="34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>481/22   NDUMISO M. MBINGO</w:t>
      </w:r>
    </w:p>
    <w:p w14:paraId="7795DE5C" w14:textId="77777777" w:rsidR="000F4A47" w:rsidRDefault="000F4A47" w:rsidP="000F4A47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1A662C1B" w14:textId="72DDD31D" w:rsidR="000F4A47" w:rsidRDefault="000F4A47" w:rsidP="000F4A47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 xml:space="preserve">BAIL VARIATION </w:t>
      </w:r>
    </w:p>
    <w:p w14:paraId="6A2A4674" w14:textId="6C10F39D" w:rsidR="000F4A47" w:rsidRPr="000F4A47" w:rsidRDefault="000F4A47" w:rsidP="000F4A47">
      <w:pPr>
        <w:pStyle w:val="ListParagraph"/>
        <w:numPr>
          <w:ilvl w:val="0"/>
          <w:numId w:val="35"/>
        </w:num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</w:pPr>
      <w:r w:rsidRPr="000F4A47"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>434/22        MXONDISI GAMEDZE</w:t>
      </w:r>
    </w:p>
    <w:p w14:paraId="3D8D2D55" w14:textId="36F4F4F1" w:rsidR="000F4A47" w:rsidRPr="000F4A47" w:rsidRDefault="000F4A47" w:rsidP="000F4A47">
      <w:pPr>
        <w:tabs>
          <w:tab w:val="center" w:pos="4680"/>
        </w:tabs>
        <w:spacing w:after="200" w:line="276" w:lineRule="auto"/>
        <w:ind w:left="360"/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</w:pPr>
      <w:r w:rsidRPr="000F4A47"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  <w:t xml:space="preserve">                        SIKELELA EMMANUEL NXUMALO</w:t>
      </w:r>
    </w:p>
    <w:p w14:paraId="0534C38E" w14:textId="77777777" w:rsidR="00360D69" w:rsidRPr="000F4A47" w:rsidRDefault="00360D69" w:rsidP="00360D69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</w:pPr>
    </w:p>
    <w:p w14:paraId="543EE41E" w14:textId="77777777" w:rsidR="00360D69" w:rsidRDefault="00360D69" w:rsidP="00360D69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</w:pPr>
    </w:p>
    <w:p w14:paraId="233C0E49" w14:textId="77777777" w:rsidR="00360D69" w:rsidRPr="00360D69" w:rsidRDefault="00360D69" w:rsidP="00360D69">
      <w:pPr>
        <w:tabs>
          <w:tab w:val="center" w:pos="4680"/>
        </w:tabs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GB"/>
        </w:rPr>
      </w:pPr>
    </w:p>
    <w:p w14:paraId="1142B5F2" w14:textId="0365A9EC" w:rsidR="001C1F8E" w:rsidRPr="00F3120D" w:rsidRDefault="001C1F8E" w:rsidP="001C1F8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 w:rsidRPr="00F3120D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lastRenderedPageBreak/>
        <w:t>DEFAULT JUDGMENTS BE</w:t>
      </w:r>
      <w:r w:rsidR="00E34526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FO</w:t>
      </w:r>
      <w:r w:rsidR="00B96ABD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RE THE HON JUSTICE B</w:t>
      </w:r>
      <w:r w:rsidR="003E0396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.S DLAMINI</w:t>
      </w:r>
    </w:p>
    <w:p w14:paraId="474AC880" w14:textId="77777777" w:rsidR="001C1F8E" w:rsidRPr="00C75F19" w:rsidRDefault="001C1F8E" w:rsidP="001C1F8E">
      <w:pPr>
        <w:keepNext/>
        <w:spacing w:after="0" w:line="240" w:lineRule="auto"/>
        <w:ind w:left="2880" w:firstLine="720"/>
        <w:outlineLvl w:val="0"/>
        <w:rPr>
          <w:rFonts w:ascii="Bookman Old Style" w:eastAsia="Times New Roman" w:hAnsi="Bookman Old Style" w:cs="Times New Roman"/>
          <w:bCs/>
          <w:sz w:val="24"/>
          <w:szCs w:val="24"/>
          <w:u w:val="single"/>
          <w:lang w:val="en-GB"/>
        </w:rPr>
      </w:pPr>
    </w:p>
    <w:p w14:paraId="1AFAC133" w14:textId="76339B0D" w:rsidR="001C1F8E" w:rsidRDefault="00B96ABD" w:rsidP="001C1F8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15</w:t>
      </w:r>
      <w:r w:rsidR="00E34526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 xml:space="preserve"> </w:t>
      </w:r>
      <w:r w:rsidR="00CE619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 xml:space="preserve"> DECEMBER</w:t>
      </w:r>
      <w:r w:rsidR="001C1F8E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, 2022</w:t>
      </w:r>
    </w:p>
    <w:p w14:paraId="20D28E2E" w14:textId="77777777" w:rsidR="001C1F8E" w:rsidRDefault="001C1F8E" w:rsidP="001C1F8E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48A54D95" w14:textId="1B1FFA65" w:rsidR="001C1F8E" w:rsidRPr="001D79BF" w:rsidRDefault="001C1F8E" w:rsidP="001C1F8E">
      <w:pPr>
        <w:keepNext/>
        <w:spacing w:after="0" w:line="240" w:lineRule="auto"/>
        <w:ind w:left="3600" w:firstLine="720"/>
        <w:outlineLvl w:val="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COURT ‘</w:t>
      </w:r>
      <w:r w:rsidR="00794624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H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’</w:t>
      </w:r>
    </w:p>
    <w:p w14:paraId="089E22ED" w14:textId="77777777" w:rsidR="001C1F8E" w:rsidRPr="009F475D" w:rsidRDefault="001C1F8E" w:rsidP="001C1F8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F475D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CASE NO</w:t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PARTIES</w:t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9F475D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ATTORNEY/S</w:t>
      </w:r>
      <w:r w:rsidRPr="009F475D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08D0F84D" w14:textId="77777777" w:rsidR="001C1F8E" w:rsidRDefault="001C1F8E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3D25812" w14:textId="77777777" w:rsidR="001C1F8E" w:rsidRPr="00C75F19" w:rsidRDefault="001C1F8E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0EB0C1F" w14:textId="5C9A5288" w:rsidR="007238FD" w:rsidRDefault="008842DB" w:rsidP="007238F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C75F19">
        <w:rPr>
          <w:rFonts w:ascii="Bookman Old Style" w:eastAsia="Times New Roman" w:hAnsi="Bookman Old Style" w:cs="Times New Roman"/>
          <w:sz w:val="24"/>
          <w:szCs w:val="24"/>
        </w:rPr>
        <w:t>1.</w:t>
      </w:r>
      <w:r w:rsidR="007238FD" w:rsidRPr="007238F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275D10F0" w14:textId="3C992FAF" w:rsidR="007238FD" w:rsidRPr="00C75F19" w:rsidRDefault="00B96ABD" w:rsidP="007238F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1390/22            WATERSKILLS (PTY) LTD                       ROBINSON BERTRAM</w:t>
      </w:r>
    </w:p>
    <w:p w14:paraId="385F7F62" w14:textId="77777777" w:rsidR="007238FD" w:rsidRDefault="007238FD" w:rsidP="007238FD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VS</w:t>
      </w:r>
    </w:p>
    <w:p w14:paraId="7AAE578F" w14:textId="77777777" w:rsidR="00B96ABD" w:rsidRDefault="00B96ABD" w:rsidP="007238FD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ECODYNAMICS INVESTMENTS </w:t>
      </w:r>
    </w:p>
    <w:p w14:paraId="5BC71913" w14:textId="04C99F59" w:rsidR="00B96ABD" w:rsidRDefault="00B96ABD" w:rsidP="007238FD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LTD T/A HYDRO-SPEC</w:t>
      </w:r>
    </w:p>
    <w:p w14:paraId="33B6CDC0" w14:textId="77777777" w:rsidR="008842DB" w:rsidRDefault="008842DB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  <w:r w:rsidRPr="00C75F19">
        <w:rPr>
          <w:rFonts w:ascii="Bookman Old Style" w:eastAsia="Times New Roman" w:hAnsi="Bookman Old Style" w:cs="Times New Roman"/>
          <w:sz w:val="24"/>
          <w:szCs w:val="24"/>
          <w:lang w:val="en-GB"/>
        </w:rPr>
        <w:t>2.</w:t>
      </w:r>
    </w:p>
    <w:p w14:paraId="68AC8076" w14:textId="0CBC68FD" w:rsidR="00225A12" w:rsidRPr="00225A12" w:rsidRDefault="00B96ABD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1990/22            MPHUMELELO DUBE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  B.S DLAMINI</w:t>
      </w:r>
    </w:p>
    <w:p w14:paraId="4A2698BC" w14:textId="77777777" w:rsidR="008842DB" w:rsidRDefault="008842DB" w:rsidP="008842DB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VS</w:t>
      </w:r>
    </w:p>
    <w:p w14:paraId="4056B9E6" w14:textId="67E4F098" w:rsidR="00225A12" w:rsidRDefault="00225A12" w:rsidP="007238FD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</w:t>
      </w:r>
      <w:r w:rsidR="00B96ABD">
        <w:rPr>
          <w:rFonts w:ascii="Bookman Old Style" w:eastAsia="Times New Roman" w:hAnsi="Bookman Old Style" w:cs="Times New Roman"/>
          <w:sz w:val="24"/>
          <w:szCs w:val="24"/>
        </w:rPr>
        <w:t xml:space="preserve"> ESWATINI MEAT WHOLESALERS LTD</w:t>
      </w:r>
    </w:p>
    <w:p w14:paraId="2CE72776" w14:textId="0177BB05" w:rsidR="008842DB" w:rsidRDefault="008842DB" w:rsidP="00B42091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</w:t>
      </w:r>
      <w:r w:rsidR="00936E3B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</w:p>
    <w:p w14:paraId="3AE193CA" w14:textId="77777777" w:rsidR="008842DB" w:rsidRPr="00C75F19" w:rsidRDefault="008842DB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_____________________________________________________________________________</w:t>
      </w:r>
    </w:p>
    <w:p w14:paraId="7AEF6F84" w14:textId="77777777" w:rsidR="008842DB" w:rsidRDefault="008842DB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 w:rsidRPr="00C75F19">
        <w:rPr>
          <w:rFonts w:ascii="Bookman Old Style" w:eastAsia="Times New Roman" w:hAnsi="Bookman Old Style" w:cs="Times New Roman"/>
          <w:sz w:val="24"/>
          <w:szCs w:val="24"/>
          <w:lang w:val="en-GB"/>
        </w:rPr>
        <w:t>3.</w:t>
      </w:r>
    </w:p>
    <w:p w14:paraId="6F165988" w14:textId="58869E73" w:rsidR="00B96ABD" w:rsidRDefault="00B96ABD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555/22              INDUSTRIAL DEVELOPMENT                HENWOOD</w:t>
      </w:r>
    </w:p>
    <w:p w14:paraId="50483641" w14:textId="0A9D8867" w:rsidR="00225A12" w:rsidRPr="00C75F19" w:rsidRDefault="00B96ABD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COMPANY OF ESWATINI LTD</w:t>
      </w:r>
    </w:p>
    <w:p w14:paraId="6E2CAFD4" w14:textId="7C132463" w:rsidR="008842DB" w:rsidRDefault="008842DB" w:rsidP="008842DB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</w:t>
      </w:r>
      <w:r w:rsidR="00786F67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VS</w:t>
      </w:r>
    </w:p>
    <w:p w14:paraId="7CD2ED96" w14:textId="77777777" w:rsidR="00B96ABD" w:rsidRDefault="00225A12" w:rsidP="00EA42A4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</w:t>
      </w:r>
      <w:r w:rsidR="00B96ABD">
        <w:rPr>
          <w:rFonts w:ascii="Bookman Old Style" w:eastAsia="Times New Roman" w:hAnsi="Bookman Old Style" w:cs="Times New Roman"/>
          <w:sz w:val="24"/>
          <w:szCs w:val="24"/>
          <w:lang w:val="en-GB"/>
        </w:rPr>
        <w:t>PATRONS INVESTMENTS LTD</w:t>
      </w:r>
    </w:p>
    <w:p w14:paraId="27975740" w14:textId="48518A45" w:rsidR="00786F67" w:rsidRPr="00786F67" w:rsidRDefault="00B96ABD" w:rsidP="00EA42A4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&amp; ANOTHER</w:t>
      </w:r>
      <w:r w:rsidR="008842DB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</w:t>
      </w:r>
      <w:r w:rsidR="00936E3B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</w:t>
      </w:r>
    </w:p>
    <w:p w14:paraId="2E695378" w14:textId="77777777" w:rsidR="008842DB" w:rsidRPr="00C75F19" w:rsidRDefault="008842DB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19B3F312" w14:textId="77777777" w:rsidR="008842DB" w:rsidRDefault="008842DB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4</w:t>
      </w:r>
      <w:r w:rsidRPr="00C75F1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415BEA09" w14:textId="5ACEB1EF" w:rsidR="007238FD" w:rsidRDefault="00B96ABD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4033/21            SIMON MVUBU N.O                  PHAKATHI JELE MDLULI ATT.</w:t>
      </w:r>
    </w:p>
    <w:p w14:paraId="379AE36C" w14:textId="24BA7857" w:rsidR="00CB050B" w:rsidRDefault="00CB050B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VS</w:t>
      </w:r>
    </w:p>
    <w:p w14:paraId="3721E042" w14:textId="77777777" w:rsidR="00B96ABD" w:rsidRDefault="00B96ABD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LINDIWE M. MVUBU</w:t>
      </w:r>
    </w:p>
    <w:p w14:paraId="4C138AA3" w14:textId="3AAFD80D" w:rsidR="00CB050B" w:rsidRDefault="00B96ABD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&amp; THREE OTHERS</w:t>
      </w:r>
    </w:p>
    <w:p w14:paraId="61D1AE86" w14:textId="2415E77F" w:rsidR="00B42091" w:rsidRPr="00B42091" w:rsidRDefault="008842DB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14:paraId="4421245F" w14:textId="3F6A2092" w:rsidR="00B42091" w:rsidRDefault="00B42091" w:rsidP="00B42091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5.</w:t>
      </w:r>
    </w:p>
    <w:p w14:paraId="534EC08F" w14:textId="159C2877" w:rsidR="00CB050B" w:rsidRDefault="00B96ABD" w:rsidP="00CB050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1476/22            LONG TAI INVESTMENTS (PTY)LTD        DLAMINI-KUNENE</w:t>
      </w:r>
    </w:p>
    <w:p w14:paraId="467D2B40" w14:textId="322B9A23" w:rsidR="00B42091" w:rsidRDefault="00936E3B" w:rsidP="00B42091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</w:t>
      </w:r>
      <w:r w:rsidR="00B42091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VS</w:t>
      </w:r>
    </w:p>
    <w:p w14:paraId="46E103A5" w14:textId="77777777" w:rsidR="00B96ABD" w:rsidRDefault="00B96ABD" w:rsidP="00B42091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TITIMBA INVESTMENTS LTD </w:t>
      </w:r>
    </w:p>
    <w:p w14:paraId="46285B04" w14:textId="0C2147E1" w:rsidR="00FB1AC0" w:rsidRDefault="00B96ABD" w:rsidP="00B42091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&amp; ANOTHER</w:t>
      </w:r>
    </w:p>
    <w:p w14:paraId="6D21BAAA" w14:textId="77777777" w:rsidR="00B96ABD" w:rsidRDefault="00B96ABD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202F4F5" w14:textId="77777777" w:rsidR="00B96ABD" w:rsidRDefault="00B96ABD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67C35BF" w14:textId="77777777" w:rsidR="00B96ABD" w:rsidRDefault="00B96ABD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6269296" w14:textId="77777777" w:rsidR="00B96ABD" w:rsidRDefault="00B96ABD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70D27927" w14:textId="77777777" w:rsidR="00B96ABD" w:rsidRDefault="00B96ABD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57EC640" w14:textId="77777777" w:rsidR="00B96ABD" w:rsidRDefault="00B96ABD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7B887377" w14:textId="77777777" w:rsidR="00B96ABD" w:rsidRDefault="00B96ABD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1CD2363A" w14:textId="37F5D60E" w:rsidR="00B42091" w:rsidRDefault="00B42091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lastRenderedPageBreak/>
        <w:t>6</w:t>
      </w:r>
      <w:r w:rsidRPr="00C75F19">
        <w:rPr>
          <w:rFonts w:ascii="Bookman Old Style" w:eastAsia="Times New Roman" w:hAnsi="Bookman Old Style" w:cs="Times New Roman"/>
          <w:sz w:val="24"/>
          <w:szCs w:val="24"/>
          <w:lang w:val="en-GB"/>
        </w:rPr>
        <w:t>.</w:t>
      </w:r>
    </w:p>
    <w:p w14:paraId="68280275" w14:textId="1A4E7CAF" w:rsidR="00B96ABD" w:rsidRDefault="00B96ABD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2087/22            STANDARD BANK SWAZILAND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   ROBINSON BERTRAM</w:t>
      </w:r>
    </w:p>
    <w:p w14:paraId="1C29DD2C" w14:textId="47E09EA3" w:rsidR="00CB050B" w:rsidRPr="00CB050B" w:rsidRDefault="00B96ABD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LIMITED</w:t>
      </w:r>
    </w:p>
    <w:p w14:paraId="4058309A" w14:textId="77777777" w:rsidR="00B42091" w:rsidRDefault="00B42091" w:rsidP="00B42091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VS</w:t>
      </w:r>
    </w:p>
    <w:p w14:paraId="14EF3DDF" w14:textId="77777777" w:rsidR="00B96ABD" w:rsidRDefault="00B96ABD" w:rsidP="00B96ABD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SMILE BLOCK &amp; PAVING</w:t>
      </w:r>
    </w:p>
    <w:p w14:paraId="124D6535" w14:textId="2E100611" w:rsidR="00B42091" w:rsidRDefault="00B96ABD" w:rsidP="00B42091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LTD &amp; ANOTHER</w:t>
      </w:r>
      <w:r w:rsidR="00B42091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</w:t>
      </w:r>
      <w:r w:rsidR="00936E3B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4A042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3BB4FD02" w14:textId="6A20B431" w:rsidR="0026191D" w:rsidRDefault="00B42091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_____________________________________________</w:t>
      </w:r>
      <w:r w:rsidR="00A00693">
        <w:rPr>
          <w:rFonts w:ascii="Bookman Old Style" w:eastAsia="Times New Roman" w:hAnsi="Bookman Old Style" w:cs="Times New Roman"/>
          <w:sz w:val="24"/>
          <w:szCs w:val="24"/>
          <w:lang w:val="en-GB"/>
        </w:rPr>
        <w:t>______________________________</w:t>
      </w:r>
    </w:p>
    <w:p w14:paraId="45BCF7DC" w14:textId="77777777" w:rsidR="0026191D" w:rsidRDefault="0026191D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5E0287DD" w14:textId="40E49201" w:rsidR="00B42091" w:rsidRDefault="00B42091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7</w:t>
      </w:r>
      <w:r w:rsidRPr="00C75F19">
        <w:rPr>
          <w:rFonts w:ascii="Bookman Old Style" w:eastAsia="Times New Roman" w:hAnsi="Bookman Old Style" w:cs="Times New Roman"/>
          <w:sz w:val="24"/>
          <w:szCs w:val="24"/>
          <w:lang w:val="en-GB"/>
        </w:rPr>
        <w:t>.</w:t>
      </w:r>
    </w:p>
    <w:p w14:paraId="77781F55" w14:textId="28ABFB2E" w:rsidR="00CB050B" w:rsidRPr="00C75F19" w:rsidRDefault="00B96ABD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2208/22            </w:t>
      </w:r>
      <w:r w:rsidR="007D45D8">
        <w:rPr>
          <w:rFonts w:ascii="Bookman Old Style" w:eastAsia="Times New Roman" w:hAnsi="Bookman Old Style" w:cs="Times New Roman"/>
          <w:sz w:val="24"/>
          <w:szCs w:val="24"/>
          <w:lang w:val="en-GB"/>
        </w:rPr>
        <w:t>NEDBANK SWAZILAND LTD</w:t>
      </w:r>
      <w:r w:rsidR="007D45D8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 w:rsidR="007D45D8"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ROBINSON BERTRAM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</w:t>
      </w:r>
    </w:p>
    <w:p w14:paraId="380D0854" w14:textId="77777777" w:rsidR="00B42091" w:rsidRDefault="00B42091" w:rsidP="00B42091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    VS</w:t>
      </w:r>
    </w:p>
    <w:p w14:paraId="573D826D" w14:textId="77777777" w:rsidR="007D45D8" w:rsidRDefault="007D45D8" w:rsidP="004A0428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REGIONAL CONSULTING</w:t>
      </w:r>
    </w:p>
    <w:p w14:paraId="088D0C51" w14:textId="31750E29" w:rsidR="0047235E" w:rsidRDefault="007D45D8" w:rsidP="004A0428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ENGINEERS LTD &amp; TWO OTHERS</w:t>
      </w:r>
      <w:r w:rsidR="002B1838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</w:t>
      </w:r>
    </w:p>
    <w:p w14:paraId="5007D02A" w14:textId="77777777" w:rsidR="00B42091" w:rsidRPr="00C75F19" w:rsidRDefault="00B42091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56C9C548" w14:textId="1662E1DF" w:rsidR="00B42091" w:rsidRDefault="003D16F2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8</w:t>
      </w:r>
      <w:r w:rsidR="00B42091" w:rsidRPr="00C75F1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50DEF1BC" w14:textId="6EC18791" w:rsidR="008D289C" w:rsidRDefault="007D45D8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2207/22            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NEDBANK SWAZILAND LTD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ROBINSON BERTRAM     </w:t>
      </w:r>
    </w:p>
    <w:p w14:paraId="0AF78AE4" w14:textId="77777777" w:rsidR="00B42091" w:rsidRDefault="00B42091" w:rsidP="00B42091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VS</w:t>
      </w:r>
    </w:p>
    <w:p w14:paraId="28FB3D0C" w14:textId="77777777" w:rsidR="007D45D8" w:rsidRDefault="007D45D8" w:rsidP="00B42091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MFINO INVESTMENTS LTD </w:t>
      </w:r>
    </w:p>
    <w:p w14:paraId="2776B16E" w14:textId="47A75117" w:rsidR="0045172E" w:rsidRDefault="007D45D8" w:rsidP="00B42091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&amp; ANOTHER</w:t>
      </w:r>
    </w:p>
    <w:p w14:paraId="4233EED0" w14:textId="77777777" w:rsidR="00B42091" w:rsidRPr="00C75F19" w:rsidRDefault="00B42091" w:rsidP="00B420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14:paraId="601A7CD0" w14:textId="79EB125C" w:rsidR="0045172E" w:rsidRDefault="0045172E" w:rsidP="0045172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9</w:t>
      </w:r>
      <w:r w:rsidRPr="00C75F19">
        <w:rPr>
          <w:rFonts w:ascii="Bookman Old Style" w:eastAsia="Times New Roman" w:hAnsi="Bookman Old Style" w:cs="Times New Roman"/>
          <w:sz w:val="24"/>
          <w:szCs w:val="24"/>
          <w:lang w:val="en-GB"/>
        </w:rPr>
        <w:t>.</w:t>
      </w:r>
    </w:p>
    <w:p w14:paraId="08B99365" w14:textId="3008EC35" w:rsidR="0045172E" w:rsidRPr="00C75F19" w:rsidRDefault="007D45D8" w:rsidP="0045172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2050/22             THEMBI FAKUDZE (NEE DLAMINI)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   </w:t>
      </w:r>
      <w:r w:rsidR="007C39EF">
        <w:rPr>
          <w:rFonts w:ascii="Bookman Old Style" w:eastAsia="Times New Roman" w:hAnsi="Bookman Old Style" w:cs="Times New Roman"/>
          <w:sz w:val="24"/>
          <w:szCs w:val="24"/>
          <w:lang w:val="en-GB"/>
        </w:rPr>
        <w:t>MKHABELA ATT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.</w:t>
      </w:r>
    </w:p>
    <w:p w14:paraId="52584C4D" w14:textId="77777777" w:rsidR="0045172E" w:rsidRDefault="0045172E" w:rsidP="0045172E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    VS</w:t>
      </w:r>
    </w:p>
    <w:p w14:paraId="1FE9E08D" w14:textId="6C921A67" w:rsidR="0045172E" w:rsidRDefault="008D289C" w:rsidP="0045172E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</w:t>
      </w:r>
      <w:r w:rsidR="007D45D8">
        <w:rPr>
          <w:rFonts w:ascii="Bookman Old Style" w:eastAsia="Times New Roman" w:hAnsi="Bookman Old Style" w:cs="Times New Roman"/>
          <w:sz w:val="24"/>
          <w:szCs w:val="24"/>
          <w:lang w:val="en-GB"/>
        </w:rPr>
        <w:t>PATIT INVESTMENTS LTD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</w:t>
      </w:r>
    </w:p>
    <w:p w14:paraId="6A584E66" w14:textId="77777777" w:rsidR="0045172E" w:rsidRPr="00C75F19" w:rsidRDefault="0045172E" w:rsidP="0045172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58C47C57" w14:textId="6D92363B" w:rsidR="0045172E" w:rsidRDefault="008D289C" w:rsidP="0045172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10</w:t>
      </w:r>
      <w:r w:rsidR="0045172E" w:rsidRPr="00C75F1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11DA90A6" w14:textId="2D03F7B8" w:rsidR="0045172E" w:rsidRPr="0045172E" w:rsidRDefault="007D45D8" w:rsidP="0045172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2110/22              MTHUNZI COMFORT MASUKU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B.C DLAMINI</w:t>
      </w:r>
    </w:p>
    <w:p w14:paraId="08EBE967" w14:textId="77777777" w:rsidR="0045172E" w:rsidRDefault="0045172E" w:rsidP="0045172E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VS</w:t>
      </w:r>
    </w:p>
    <w:p w14:paraId="5D65D7A1" w14:textId="1D70D232" w:rsidR="0045172E" w:rsidRDefault="007D45D8" w:rsidP="0045172E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LADEN V. INVESTMENTS LTD</w:t>
      </w:r>
    </w:p>
    <w:p w14:paraId="270E12B5" w14:textId="77777777" w:rsidR="0045172E" w:rsidRPr="00C75F19" w:rsidRDefault="0045172E" w:rsidP="0045172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14:paraId="750951CA" w14:textId="4AB3E81B" w:rsidR="006261DC" w:rsidRDefault="008D289C" w:rsidP="006261D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11</w:t>
      </w:r>
      <w:r w:rsidR="006261DC" w:rsidRPr="00C75F1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17851548" w14:textId="0B036A5A" w:rsidR="006261DC" w:rsidRPr="0045172E" w:rsidRDefault="007D45D8" w:rsidP="006261D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518/22                CITY ENGINEERING LTD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         BOXSHALL </w:t>
      </w:r>
    </w:p>
    <w:p w14:paraId="678E1CC2" w14:textId="77777777" w:rsidR="006261DC" w:rsidRDefault="006261DC" w:rsidP="006261DC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VS</w:t>
      </w:r>
    </w:p>
    <w:p w14:paraId="6B0B8984" w14:textId="77777777" w:rsidR="007D45D8" w:rsidRDefault="007D45D8" w:rsidP="006261DC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MA DLAMINI CONSULTING </w:t>
      </w:r>
    </w:p>
    <w:p w14:paraId="51F22D42" w14:textId="1AEA88C3" w:rsidR="006261DC" w:rsidRDefault="007D45D8" w:rsidP="006261DC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ENGINEERING LTD</w:t>
      </w:r>
    </w:p>
    <w:p w14:paraId="52BF18FD" w14:textId="77777777" w:rsidR="006261DC" w:rsidRPr="00C75F19" w:rsidRDefault="006261DC" w:rsidP="006261D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14:paraId="4BB89776" w14:textId="70AEF6A4" w:rsidR="00E728DB" w:rsidRDefault="008D289C" w:rsidP="00E72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12</w:t>
      </w:r>
      <w:r w:rsidR="00E728DB" w:rsidRPr="00C75F1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5FAB4183" w14:textId="7729E814" w:rsidR="00E728DB" w:rsidRPr="0045172E" w:rsidRDefault="007D45D8" w:rsidP="00E728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1934/22              ENVIRO APPLIED PRODUCTS          MUSA M. SIBANDZE</w:t>
      </w:r>
    </w:p>
    <w:p w14:paraId="47FD3833" w14:textId="77777777" w:rsidR="00E728DB" w:rsidRDefault="00E728DB" w:rsidP="00E728DB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VS</w:t>
      </w:r>
    </w:p>
    <w:p w14:paraId="5861CECC" w14:textId="5D6194AD" w:rsidR="00E728DB" w:rsidRDefault="007D45D8" w:rsidP="00E728DB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CAVEMEN INVESTMENTS LTD</w:t>
      </w:r>
    </w:p>
    <w:p w14:paraId="7A9EC2CC" w14:textId="3B4752E2" w:rsidR="006261DC" w:rsidRDefault="00E728DB" w:rsidP="00E728DB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14:paraId="76B9925E" w14:textId="77777777" w:rsidR="006E2B9A" w:rsidRDefault="006E2B9A" w:rsidP="00B250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831261F" w14:textId="77777777" w:rsidR="006E2B9A" w:rsidRDefault="006E2B9A" w:rsidP="00B250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0904469" w14:textId="77777777" w:rsidR="006E2B9A" w:rsidRDefault="006E2B9A" w:rsidP="00B250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99D3F1E" w14:textId="77777777" w:rsidR="006E2B9A" w:rsidRDefault="006E2B9A" w:rsidP="00B250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08B4CFA" w14:textId="77777777" w:rsidR="006E2B9A" w:rsidRDefault="006E2B9A" w:rsidP="00B250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9981883" w14:textId="18B57927" w:rsidR="00B25052" w:rsidRDefault="00B25052" w:rsidP="00B250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lastRenderedPageBreak/>
        <w:t>13</w:t>
      </w:r>
      <w:r w:rsidRPr="00C75F1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3AF13873" w14:textId="1F5A5B49" w:rsidR="00B25052" w:rsidRPr="0045172E" w:rsidRDefault="00696C93" w:rsidP="00B2505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4009/21             </w:t>
      </w:r>
      <w:r w:rsidR="00B25052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GIFT GAM </w:t>
      </w:r>
      <w:r w:rsidR="00DC38B8"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            K.N SIMELANE</w:t>
      </w:r>
    </w:p>
    <w:p w14:paraId="530F6BF8" w14:textId="77777777" w:rsidR="00B25052" w:rsidRDefault="00B25052" w:rsidP="00B25052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VS</w:t>
      </w:r>
    </w:p>
    <w:p w14:paraId="4D58D3C6" w14:textId="77777777" w:rsidR="00B25052" w:rsidRDefault="00B25052" w:rsidP="00B25052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MUZIKAYISE ISHMAEL DUBE </w:t>
      </w:r>
    </w:p>
    <w:p w14:paraId="11ADDAEB" w14:textId="07A2736E" w:rsidR="00B25052" w:rsidRDefault="00B25052" w:rsidP="00B25052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&amp; ANOTHER</w:t>
      </w:r>
    </w:p>
    <w:p w14:paraId="55B42A55" w14:textId="77777777" w:rsidR="00B25052" w:rsidRDefault="00B25052" w:rsidP="00B25052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14:paraId="619AE939" w14:textId="7016A7D5" w:rsidR="007C39EF" w:rsidRDefault="007C39EF" w:rsidP="007C39E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14</w:t>
      </w:r>
      <w:r w:rsidRPr="00C75F1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0EF20C66" w14:textId="774B5C64" w:rsidR="007C39EF" w:rsidRPr="0045172E" w:rsidRDefault="007C39EF" w:rsidP="007C39E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2263/22                FIRST FINANCE COMPANY               ROBINSON BERTRAM</w:t>
      </w:r>
    </w:p>
    <w:p w14:paraId="2414B31E" w14:textId="5B8015D2" w:rsidR="007C39EF" w:rsidRDefault="007C39EF" w:rsidP="007C39EF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VS</w:t>
      </w:r>
    </w:p>
    <w:p w14:paraId="0A6EE627" w14:textId="5BD20735" w:rsidR="007C39EF" w:rsidRDefault="007C39EF" w:rsidP="007C39EF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KHUHLAPHI KHETSIWE DLAMINI</w:t>
      </w:r>
    </w:p>
    <w:p w14:paraId="492845F6" w14:textId="77777777" w:rsidR="007C39EF" w:rsidRPr="00C75F19" w:rsidRDefault="007C39EF" w:rsidP="007C39E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14:paraId="2910D3D2" w14:textId="6A81A97B" w:rsidR="007C39EF" w:rsidRDefault="007C39EF" w:rsidP="007C39E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15</w:t>
      </w:r>
      <w:r w:rsidRPr="00C75F1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059AF6E2" w14:textId="0C8F8A89" w:rsidR="007C39EF" w:rsidRPr="0045172E" w:rsidRDefault="007C39EF" w:rsidP="007C39E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1657/22                ESWATINI BANK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ROBINSON BERTRAM</w:t>
      </w:r>
    </w:p>
    <w:p w14:paraId="24FDFC8B" w14:textId="77777777" w:rsidR="007C39EF" w:rsidRDefault="007C39EF" w:rsidP="007C39EF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VS</w:t>
      </w:r>
    </w:p>
    <w:p w14:paraId="54401C26" w14:textId="1E770E74" w:rsidR="00696C93" w:rsidRDefault="007C39EF" w:rsidP="007C39EF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</w:t>
      </w:r>
      <w:r w:rsidR="00696C93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696C93">
        <w:rPr>
          <w:rFonts w:ascii="Bookman Old Style" w:eastAsia="Times New Roman" w:hAnsi="Bookman Old Style" w:cs="Times New Roman"/>
          <w:sz w:val="24"/>
          <w:szCs w:val="24"/>
        </w:rPr>
        <w:t>GEEWAX INVESTMENTS</w:t>
      </w:r>
    </w:p>
    <w:p w14:paraId="3ECE1C11" w14:textId="0F49D4D8" w:rsidR="007C39EF" w:rsidRDefault="00696C93" w:rsidP="007C39EF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(PROPERTY) LTD&amp;ANOTHER</w:t>
      </w:r>
    </w:p>
    <w:p w14:paraId="04177B2A" w14:textId="77777777" w:rsidR="007C39EF" w:rsidRDefault="007C39EF" w:rsidP="007C39EF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14:paraId="13DCBC93" w14:textId="77777777" w:rsidR="007C39EF" w:rsidRDefault="007C39EF" w:rsidP="007C39E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7BC8EB39" w14:textId="77777777" w:rsidR="00B25052" w:rsidRDefault="00B25052" w:rsidP="00B25052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65F4DC92" w14:textId="77777777" w:rsidR="00B25052" w:rsidRDefault="00B25052" w:rsidP="00B25052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71BB61A0" w14:textId="77777777" w:rsidR="0026191D" w:rsidRDefault="0026191D" w:rsidP="00D52F27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4F253F38" w14:textId="77777777" w:rsidR="00C25084" w:rsidRDefault="00C25084" w:rsidP="00D52F27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7F05EA71" w14:textId="77777777" w:rsidR="001C1F8E" w:rsidRDefault="001C1F8E" w:rsidP="001C1F8E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7B14B595" w14:textId="77777777" w:rsidR="006E2B9A" w:rsidRDefault="006E2B9A" w:rsidP="001C1F8E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6487201F" w14:textId="77777777" w:rsidR="006E2B9A" w:rsidRDefault="006E2B9A" w:rsidP="001C1F8E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2EE8288B" w14:textId="77777777" w:rsidR="006E2B9A" w:rsidRDefault="006E2B9A" w:rsidP="001C1F8E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1B6829D3" w14:textId="77777777" w:rsidR="006E2B9A" w:rsidRDefault="006E2B9A" w:rsidP="001C1F8E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06194884" w14:textId="77777777" w:rsidR="006E2B9A" w:rsidRDefault="006E2B9A" w:rsidP="001C1F8E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12FFA0A9" w14:textId="77777777" w:rsidR="006E2B9A" w:rsidRDefault="006E2B9A" w:rsidP="001C1F8E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73C3296A" w14:textId="77777777" w:rsidR="006E2B9A" w:rsidRDefault="006E2B9A" w:rsidP="001C1F8E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2118C64A" w14:textId="77777777" w:rsidR="006E2B9A" w:rsidRDefault="006E2B9A" w:rsidP="001C1F8E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4E7BC53F" w14:textId="77777777" w:rsidR="006E2B9A" w:rsidRDefault="006E2B9A" w:rsidP="001C1F8E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7D4ADCD9" w14:textId="77777777" w:rsidR="006E2B9A" w:rsidRDefault="006E2B9A" w:rsidP="001C1F8E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3C075E4E" w14:textId="77777777" w:rsidR="006E2B9A" w:rsidRDefault="006E2B9A" w:rsidP="001C1F8E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7350822B" w14:textId="77777777" w:rsidR="001B1B00" w:rsidRDefault="001B1B00" w:rsidP="001C1F8E">
      <w:pPr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</w:pPr>
    </w:p>
    <w:p w14:paraId="561E03C9" w14:textId="6E3480C6" w:rsidR="008842DB" w:rsidRPr="00B5320B" w:rsidRDefault="008842DB" w:rsidP="008842DB">
      <w:pPr>
        <w:spacing w:after="200" w:line="276" w:lineRule="auto"/>
        <w:ind w:left="720" w:firstLine="720"/>
        <w:rPr>
          <w:rFonts w:ascii="Bookman Old Style" w:eastAsia="Times New Roman" w:hAnsi="Bookman Old Style" w:cs="Times New Roman"/>
          <w:b/>
          <w:bCs/>
          <w:u w:val="single"/>
          <w:lang w:val="en-GB"/>
        </w:rPr>
      </w:pPr>
      <w:r w:rsidRPr="00B5320B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lastRenderedPageBreak/>
        <w:t>RULE 45 (13) (i) BEFO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 xml:space="preserve">RE THE HON JUSTICE </w:t>
      </w:r>
      <w:r w:rsidR="001B1B00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>B.</w:t>
      </w:r>
      <w:r w:rsidR="003E0396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 xml:space="preserve">S </w:t>
      </w:r>
      <w:r w:rsidR="001B1B00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en-GB"/>
        </w:rPr>
        <w:t xml:space="preserve"> DLAMINI</w:t>
      </w:r>
    </w:p>
    <w:p w14:paraId="58842CDB" w14:textId="4E8B29A7" w:rsidR="008842DB" w:rsidRPr="00C36F06" w:rsidRDefault="008842DB" w:rsidP="008842DB">
      <w:pPr>
        <w:spacing w:after="200" w:line="276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 w:rsidRPr="00B5320B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                                      </w:t>
      </w:r>
      <w:r w:rsidR="001B1B00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15</w:t>
      </w:r>
      <w:r w:rsidR="001B1B00" w:rsidRPr="001B1B00">
        <w:rPr>
          <w:rFonts w:ascii="Bookman Old Style" w:eastAsia="Times New Roman" w:hAnsi="Bookman Old Style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1B1B00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</w:t>
      </w:r>
      <w:r w:rsidR="00E34526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DECEMBER,</w:t>
      </w:r>
      <w:r w:rsidRPr="00B5320B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2022</w:t>
      </w:r>
    </w:p>
    <w:p w14:paraId="61B9AA8B" w14:textId="34D5BDE6" w:rsidR="008842DB" w:rsidRPr="00B5320B" w:rsidRDefault="008842DB" w:rsidP="008842DB">
      <w:pPr>
        <w:keepNext/>
        <w:spacing w:after="0" w:line="240" w:lineRule="auto"/>
        <w:ind w:left="3600"/>
        <w:outlineLvl w:val="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COURT ‘</w:t>
      </w:r>
      <w:r w:rsidR="00794624"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H</w:t>
      </w: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  <w:t>’</w:t>
      </w:r>
    </w:p>
    <w:p w14:paraId="2AD0804C" w14:textId="77777777" w:rsidR="008842DB" w:rsidRPr="00635250" w:rsidRDefault="008842DB" w:rsidP="008842DB">
      <w:pPr>
        <w:keepNext/>
        <w:spacing w:after="0" w:line="240" w:lineRule="auto"/>
        <w:ind w:left="2880" w:firstLine="720"/>
        <w:outlineLvl w:val="0"/>
        <w:rPr>
          <w:rFonts w:ascii="Bookman Old Style" w:eastAsia="Times New Roman" w:hAnsi="Bookman Old Style" w:cs="Times New Roman"/>
          <w:b/>
          <w:sz w:val="24"/>
          <w:szCs w:val="24"/>
          <w:u w:val="single"/>
          <w:lang w:val="en-GB"/>
        </w:rPr>
      </w:pPr>
    </w:p>
    <w:p w14:paraId="1BD6A95F" w14:textId="77777777" w:rsidR="008842DB" w:rsidRPr="00635250" w:rsidRDefault="008842DB" w:rsidP="008842D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35250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CASE NO</w:t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635250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PARTIES</w:t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</w:t>
      </w:r>
      <w:r w:rsidRPr="00635250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ATTORNEY/S</w:t>
      </w:r>
      <w:r w:rsidRPr="0063525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152C591D" w14:textId="0847B676" w:rsidR="008842DB" w:rsidRPr="00635250" w:rsidRDefault="008842DB" w:rsidP="008842DB">
      <w:pPr>
        <w:tabs>
          <w:tab w:val="left" w:pos="199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</w:p>
    <w:p w14:paraId="3289B8FE" w14:textId="77777777" w:rsidR="00DC2A98" w:rsidRDefault="00DC2A98" w:rsidP="008842D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422F8EE1" w14:textId="77777777" w:rsidR="00291686" w:rsidRDefault="00291686" w:rsidP="0029168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C75F19">
        <w:rPr>
          <w:rFonts w:ascii="Bookman Old Style" w:eastAsia="Times New Roman" w:hAnsi="Bookman Old Style" w:cs="Times New Roman"/>
          <w:sz w:val="24"/>
          <w:szCs w:val="24"/>
        </w:rPr>
        <w:t>1.</w:t>
      </w:r>
    </w:p>
    <w:p w14:paraId="69E588C1" w14:textId="677AE0A1" w:rsidR="00291686" w:rsidRDefault="001B1B00" w:rsidP="00291686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1379/20          OVERSEAS INVESTMENTS LTD              ROBINSON BERTRAM</w:t>
      </w:r>
    </w:p>
    <w:p w14:paraId="25BC44A8" w14:textId="77777777" w:rsidR="00291686" w:rsidRDefault="00291686" w:rsidP="00291686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       VS</w:t>
      </w:r>
    </w:p>
    <w:p w14:paraId="1CC67184" w14:textId="77777777" w:rsidR="001B1B00" w:rsidRDefault="00291686" w:rsidP="00E34526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</w:t>
      </w:r>
      <w:r w:rsidR="001B1B00">
        <w:rPr>
          <w:rFonts w:ascii="Bookman Old Style" w:eastAsia="Times New Roman" w:hAnsi="Bookman Old Style" w:cs="Times New Roman"/>
          <w:sz w:val="24"/>
          <w:szCs w:val="24"/>
          <w:lang w:val="en-GB"/>
        </w:rPr>
        <w:t>MUZI PERCY SIMELANE</w:t>
      </w:r>
    </w:p>
    <w:p w14:paraId="76E51A52" w14:textId="336CF2D8" w:rsidR="00291686" w:rsidRPr="00C75F19" w:rsidRDefault="001B1B00" w:rsidP="00E34526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                       &amp;TWO OTHERS</w:t>
      </w:r>
    </w:p>
    <w:p w14:paraId="6E30B69D" w14:textId="78660551" w:rsidR="001B1B00" w:rsidRPr="001B1B00" w:rsidRDefault="00291686" w:rsidP="001B1B0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  <w:r w:rsidR="001B1B00">
        <w:rPr>
          <w:rFonts w:ascii="Bookman Old Style" w:eastAsia="Times New Roman" w:hAnsi="Bookman Old Style" w:cs="Times New Roman"/>
          <w:sz w:val="24"/>
          <w:szCs w:val="24"/>
          <w:lang w:val="en-GB"/>
        </w:rPr>
        <w:t>2</w:t>
      </w:r>
      <w:r w:rsidR="001B1B00" w:rsidRPr="00C75F1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5DDAA9F5" w14:textId="76E537D3" w:rsidR="001B1B00" w:rsidRPr="0045172E" w:rsidRDefault="001B1B00" w:rsidP="001B1B0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>258/22            GORDON PIERCE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 xml:space="preserve">   </w:t>
      </w:r>
      <w:r w:rsidR="004657CE">
        <w:rPr>
          <w:rFonts w:ascii="Bookman Old Style" w:eastAsia="Times New Roman" w:hAnsi="Bookman Old Style" w:cs="Times New Roman"/>
          <w:sz w:val="24"/>
          <w:szCs w:val="24"/>
          <w:lang w:val="en-GB"/>
        </w:rPr>
        <w:t>MJ HILLARY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 </w:t>
      </w:r>
    </w:p>
    <w:p w14:paraId="28B6FED6" w14:textId="77777777" w:rsidR="001B1B00" w:rsidRDefault="001B1B00" w:rsidP="001B1B00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VS</w:t>
      </w:r>
    </w:p>
    <w:p w14:paraId="3625AE59" w14:textId="7E8F3CF5" w:rsidR="001B1B00" w:rsidRDefault="001B1B00" w:rsidP="001B1B00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MAJAHA CELMUSA MABUZA</w:t>
      </w:r>
    </w:p>
    <w:p w14:paraId="5E9E6126" w14:textId="77777777" w:rsidR="001B1B00" w:rsidRPr="00C75F19" w:rsidRDefault="001B1B00" w:rsidP="001B1B0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14:paraId="7D01E051" w14:textId="239C96CD" w:rsidR="001B1B00" w:rsidRDefault="00C93D61" w:rsidP="001B1B0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3</w:t>
      </w:r>
      <w:r w:rsidR="001B1B00" w:rsidRPr="00C75F19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4C078ABF" w14:textId="681B4ED7" w:rsidR="001B1B00" w:rsidRPr="0045172E" w:rsidRDefault="00C93D61" w:rsidP="001B1B0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 xml:space="preserve">406/22            MLONDOLOZI DLAMINI </w:t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n-GB"/>
        </w:rPr>
        <w:tab/>
        <w:t>LUCAS BKS DLAMINI</w:t>
      </w:r>
    </w:p>
    <w:p w14:paraId="58629D06" w14:textId="77777777" w:rsidR="001B1B00" w:rsidRDefault="001B1B00" w:rsidP="001B1B00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VS</w:t>
      </w:r>
    </w:p>
    <w:p w14:paraId="5A2ECEA3" w14:textId="112ADABF" w:rsidR="001B1B00" w:rsidRDefault="00C93D61" w:rsidP="001B1B00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GCEBILE SHABANGU</w:t>
      </w:r>
    </w:p>
    <w:p w14:paraId="50BA2CCA" w14:textId="77777777" w:rsidR="001B1B00" w:rsidRDefault="001B1B00" w:rsidP="001B1B00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14:paraId="1155189A" w14:textId="77777777" w:rsidR="001B1B00" w:rsidRDefault="001B1B00" w:rsidP="001B1B00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089D8FE9" w14:textId="77777777" w:rsidR="001B1B00" w:rsidRDefault="001B1B00" w:rsidP="001B1B00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0CBD6CB3" w14:textId="77777777" w:rsidR="00291686" w:rsidRDefault="00291686" w:rsidP="00291686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59FFB41E" w14:textId="77777777" w:rsidR="00291686" w:rsidRDefault="00291686" w:rsidP="00291686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41ADB95E" w14:textId="77777777" w:rsidR="00291686" w:rsidRDefault="00291686" w:rsidP="00291686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40AD1627" w14:textId="77777777" w:rsidR="00291686" w:rsidRDefault="00291686" w:rsidP="00291686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4B37A930" w14:textId="77777777" w:rsidR="00291686" w:rsidRDefault="00291686" w:rsidP="00291686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31627A2B" w14:textId="77777777" w:rsidR="00291686" w:rsidRDefault="00291686" w:rsidP="00291686">
      <w:pPr>
        <w:tabs>
          <w:tab w:val="center" w:pos="468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GB"/>
        </w:rPr>
      </w:pPr>
    </w:p>
    <w:p w14:paraId="705D7AE2" w14:textId="77777777" w:rsidR="003102BA" w:rsidRDefault="003102BA" w:rsidP="00D31F5D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7D7D8A0F" w14:textId="77777777" w:rsidR="0026191D" w:rsidRDefault="0026191D" w:rsidP="0026191D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</w:pPr>
    </w:p>
    <w:p w14:paraId="5EA902A6" w14:textId="77777777" w:rsidR="0026191D" w:rsidRDefault="0026191D" w:rsidP="0026191D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sz w:val="44"/>
          <w:szCs w:val="44"/>
          <w:u w:val="single"/>
          <w:lang w:val="en-GB"/>
        </w:rPr>
      </w:pPr>
    </w:p>
    <w:p w14:paraId="32BC28ED" w14:textId="0E11A69D" w:rsidR="00E34526" w:rsidRDefault="00E34526" w:rsidP="003E0396">
      <w:pPr>
        <w:tabs>
          <w:tab w:val="left" w:pos="6495"/>
        </w:tabs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305DEC84" w14:textId="77777777" w:rsidR="00D52F27" w:rsidRDefault="00D52F27" w:rsidP="00EB6B44">
      <w:pPr>
        <w:spacing w:after="200"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1E4748AA" w14:textId="77777777" w:rsidR="00D52F27" w:rsidRDefault="00D52F27" w:rsidP="00EB6B44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</w:pPr>
    </w:p>
    <w:p w14:paraId="65DA418B" w14:textId="77777777" w:rsidR="00186B60" w:rsidRPr="00FA2780" w:rsidRDefault="00D31F5D" w:rsidP="00EB6B44">
      <w:pPr>
        <w:spacing w:after="200" w:line="276" w:lineRule="auto"/>
      </w:pPr>
      <w:r w:rsidRPr="00AC5DCC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REGISTRAR HIGH COURT OF ESWATINI</w:t>
      </w:r>
    </w:p>
    <w:sectPr w:rsidR="00186B60" w:rsidRPr="00FA27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F4FA" w14:textId="77777777" w:rsidR="0011620D" w:rsidRDefault="0011620D" w:rsidP="00FA2780">
      <w:pPr>
        <w:spacing w:after="0" w:line="240" w:lineRule="auto"/>
      </w:pPr>
      <w:r>
        <w:separator/>
      </w:r>
    </w:p>
  </w:endnote>
  <w:endnote w:type="continuationSeparator" w:id="0">
    <w:p w14:paraId="1EE7CD65" w14:textId="77777777" w:rsidR="0011620D" w:rsidRDefault="0011620D" w:rsidP="00FA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153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A9A7C" w14:textId="77777777" w:rsidR="00FA2780" w:rsidRDefault="00FA27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F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5753F77" w14:textId="77777777" w:rsidR="00FA2780" w:rsidRDefault="00FA2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FBB0" w14:textId="77777777" w:rsidR="0011620D" w:rsidRDefault="0011620D" w:rsidP="00FA2780">
      <w:pPr>
        <w:spacing w:after="0" w:line="240" w:lineRule="auto"/>
      </w:pPr>
      <w:r>
        <w:separator/>
      </w:r>
    </w:p>
  </w:footnote>
  <w:footnote w:type="continuationSeparator" w:id="0">
    <w:p w14:paraId="64601E41" w14:textId="77777777" w:rsidR="0011620D" w:rsidRDefault="0011620D" w:rsidP="00FA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52B"/>
    <w:multiLevelType w:val="hybridMultilevel"/>
    <w:tmpl w:val="1C64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B8C"/>
    <w:multiLevelType w:val="hybridMultilevel"/>
    <w:tmpl w:val="8C6A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D1B"/>
    <w:multiLevelType w:val="hybridMultilevel"/>
    <w:tmpl w:val="3934F1C2"/>
    <w:lvl w:ilvl="0" w:tplc="0D98E75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E444D"/>
    <w:multiLevelType w:val="hybridMultilevel"/>
    <w:tmpl w:val="419C8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665"/>
    <w:multiLevelType w:val="hybridMultilevel"/>
    <w:tmpl w:val="3798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80175"/>
    <w:multiLevelType w:val="hybridMultilevel"/>
    <w:tmpl w:val="F05C9E00"/>
    <w:lvl w:ilvl="0" w:tplc="7FEAA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41117"/>
    <w:multiLevelType w:val="hybridMultilevel"/>
    <w:tmpl w:val="799C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A6B83"/>
    <w:multiLevelType w:val="hybridMultilevel"/>
    <w:tmpl w:val="B2ACFDC2"/>
    <w:lvl w:ilvl="0" w:tplc="61D48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61826"/>
    <w:multiLevelType w:val="hybridMultilevel"/>
    <w:tmpl w:val="9DB48E96"/>
    <w:lvl w:ilvl="0" w:tplc="4F2A7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5EF1"/>
    <w:multiLevelType w:val="hybridMultilevel"/>
    <w:tmpl w:val="3342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281B"/>
    <w:multiLevelType w:val="hybridMultilevel"/>
    <w:tmpl w:val="B8040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31A7"/>
    <w:multiLevelType w:val="hybridMultilevel"/>
    <w:tmpl w:val="B6E6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86ED2"/>
    <w:multiLevelType w:val="hybridMultilevel"/>
    <w:tmpl w:val="20A4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A5CA6"/>
    <w:multiLevelType w:val="hybridMultilevel"/>
    <w:tmpl w:val="6A5E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5440"/>
    <w:multiLevelType w:val="hybridMultilevel"/>
    <w:tmpl w:val="419C8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900C4"/>
    <w:multiLevelType w:val="hybridMultilevel"/>
    <w:tmpl w:val="3E2E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675F3"/>
    <w:multiLevelType w:val="hybridMultilevel"/>
    <w:tmpl w:val="E0BC3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27EF5"/>
    <w:multiLevelType w:val="hybridMultilevel"/>
    <w:tmpl w:val="7C90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116B"/>
    <w:multiLevelType w:val="hybridMultilevel"/>
    <w:tmpl w:val="D28CD1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413589C"/>
    <w:multiLevelType w:val="hybridMultilevel"/>
    <w:tmpl w:val="8AD8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91880"/>
    <w:multiLevelType w:val="hybridMultilevel"/>
    <w:tmpl w:val="21D6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1141"/>
    <w:multiLevelType w:val="hybridMultilevel"/>
    <w:tmpl w:val="4C76CB64"/>
    <w:lvl w:ilvl="0" w:tplc="3790E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60A0"/>
    <w:multiLevelType w:val="hybridMultilevel"/>
    <w:tmpl w:val="9590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720D9"/>
    <w:multiLevelType w:val="hybridMultilevel"/>
    <w:tmpl w:val="F80E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12944"/>
    <w:multiLevelType w:val="hybridMultilevel"/>
    <w:tmpl w:val="5936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C0191"/>
    <w:multiLevelType w:val="hybridMultilevel"/>
    <w:tmpl w:val="4DF4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F5E8B"/>
    <w:multiLevelType w:val="hybridMultilevel"/>
    <w:tmpl w:val="4DE2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D33E8"/>
    <w:multiLevelType w:val="hybridMultilevel"/>
    <w:tmpl w:val="A6CC63F6"/>
    <w:lvl w:ilvl="0" w:tplc="7BF027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6C900D65"/>
    <w:multiLevelType w:val="hybridMultilevel"/>
    <w:tmpl w:val="3F04D18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DD27159"/>
    <w:multiLevelType w:val="hybridMultilevel"/>
    <w:tmpl w:val="F3D2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E1B25"/>
    <w:multiLevelType w:val="hybridMultilevel"/>
    <w:tmpl w:val="1C542FEA"/>
    <w:lvl w:ilvl="0" w:tplc="CBE6D9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BF0C94"/>
    <w:multiLevelType w:val="hybridMultilevel"/>
    <w:tmpl w:val="9C0E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67444"/>
    <w:multiLevelType w:val="hybridMultilevel"/>
    <w:tmpl w:val="5DA29DE0"/>
    <w:lvl w:ilvl="0" w:tplc="479E03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7E42E5F"/>
    <w:multiLevelType w:val="hybridMultilevel"/>
    <w:tmpl w:val="A74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54D1E"/>
    <w:multiLevelType w:val="hybridMultilevel"/>
    <w:tmpl w:val="890A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65677">
    <w:abstractNumId w:val="25"/>
  </w:num>
  <w:num w:numId="2" w16cid:durableId="370154353">
    <w:abstractNumId w:val="34"/>
  </w:num>
  <w:num w:numId="3" w16cid:durableId="903952953">
    <w:abstractNumId w:val="9"/>
  </w:num>
  <w:num w:numId="4" w16cid:durableId="1248492792">
    <w:abstractNumId w:val="13"/>
  </w:num>
  <w:num w:numId="5" w16cid:durableId="1829516488">
    <w:abstractNumId w:val="1"/>
  </w:num>
  <w:num w:numId="6" w16cid:durableId="1851409267">
    <w:abstractNumId w:val="20"/>
  </w:num>
  <w:num w:numId="7" w16cid:durableId="1282225049">
    <w:abstractNumId w:val="17"/>
  </w:num>
  <w:num w:numId="8" w16cid:durableId="801847901">
    <w:abstractNumId w:val="22"/>
  </w:num>
  <w:num w:numId="9" w16cid:durableId="757363897">
    <w:abstractNumId w:val="6"/>
  </w:num>
  <w:num w:numId="10" w16cid:durableId="1099788409">
    <w:abstractNumId w:val="28"/>
  </w:num>
  <w:num w:numId="11" w16cid:durableId="1754399905">
    <w:abstractNumId w:val="12"/>
  </w:num>
  <w:num w:numId="12" w16cid:durableId="1748188218">
    <w:abstractNumId w:val="24"/>
  </w:num>
  <w:num w:numId="13" w16cid:durableId="423041347">
    <w:abstractNumId w:val="26"/>
  </w:num>
  <w:num w:numId="14" w16cid:durableId="904031184">
    <w:abstractNumId w:val="21"/>
  </w:num>
  <w:num w:numId="15" w16cid:durableId="1227572113">
    <w:abstractNumId w:val="32"/>
  </w:num>
  <w:num w:numId="16" w16cid:durableId="693117497">
    <w:abstractNumId w:val="5"/>
  </w:num>
  <w:num w:numId="17" w16cid:durableId="1606114296">
    <w:abstractNumId w:val="7"/>
  </w:num>
  <w:num w:numId="18" w16cid:durableId="1075781909">
    <w:abstractNumId w:val="8"/>
  </w:num>
  <w:num w:numId="19" w16cid:durableId="1826582329">
    <w:abstractNumId w:val="10"/>
  </w:num>
  <w:num w:numId="20" w16cid:durableId="780297215">
    <w:abstractNumId w:val="30"/>
  </w:num>
  <w:num w:numId="21" w16cid:durableId="1848708913">
    <w:abstractNumId w:val="18"/>
  </w:num>
  <w:num w:numId="22" w16cid:durableId="175652299">
    <w:abstractNumId w:val="4"/>
  </w:num>
  <w:num w:numId="23" w16cid:durableId="1142387991">
    <w:abstractNumId w:val="19"/>
  </w:num>
  <w:num w:numId="24" w16cid:durableId="90516980">
    <w:abstractNumId w:val="29"/>
  </w:num>
  <w:num w:numId="25" w16cid:durableId="1032145261">
    <w:abstractNumId w:val="11"/>
  </w:num>
  <w:num w:numId="26" w16cid:durableId="1569002357">
    <w:abstractNumId w:val="31"/>
  </w:num>
  <w:num w:numId="27" w16cid:durableId="1750348664">
    <w:abstractNumId w:val="33"/>
  </w:num>
  <w:num w:numId="28" w16cid:durableId="140079391">
    <w:abstractNumId w:val="14"/>
  </w:num>
  <w:num w:numId="29" w16cid:durableId="1981111269">
    <w:abstractNumId w:val="27"/>
  </w:num>
  <w:num w:numId="30" w16cid:durableId="421688100">
    <w:abstractNumId w:val="16"/>
  </w:num>
  <w:num w:numId="31" w16cid:durableId="1696686770">
    <w:abstractNumId w:val="0"/>
  </w:num>
  <w:num w:numId="32" w16cid:durableId="607811993">
    <w:abstractNumId w:val="23"/>
  </w:num>
  <w:num w:numId="33" w16cid:durableId="1506627938">
    <w:abstractNumId w:val="3"/>
  </w:num>
  <w:num w:numId="34" w16cid:durableId="1531185194">
    <w:abstractNumId w:val="2"/>
  </w:num>
  <w:num w:numId="35" w16cid:durableId="415440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5D"/>
    <w:rsid w:val="00005A59"/>
    <w:rsid w:val="00012E82"/>
    <w:rsid w:val="0002501E"/>
    <w:rsid w:val="000267E9"/>
    <w:rsid w:val="0003071E"/>
    <w:rsid w:val="000463C2"/>
    <w:rsid w:val="000556DE"/>
    <w:rsid w:val="0006023B"/>
    <w:rsid w:val="00064B57"/>
    <w:rsid w:val="000657D9"/>
    <w:rsid w:val="00067E94"/>
    <w:rsid w:val="00073EF5"/>
    <w:rsid w:val="00074EF4"/>
    <w:rsid w:val="0008197F"/>
    <w:rsid w:val="00084706"/>
    <w:rsid w:val="00091849"/>
    <w:rsid w:val="00095B3D"/>
    <w:rsid w:val="000A117E"/>
    <w:rsid w:val="000A2B55"/>
    <w:rsid w:val="000A3B1C"/>
    <w:rsid w:val="000A5381"/>
    <w:rsid w:val="000A5724"/>
    <w:rsid w:val="000C3AFB"/>
    <w:rsid w:val="000E5D19"/>
    <w:rsid w:val="000E71DA"/>
    <w:rsid w:val="000F4A47"/>
    <w:rsid w:val="000F4E03"/>
    <w:rsid w:val="00107240"/>
    <w:rsid w:val="0011620D"/>
    <w:rsid w:val="0011651B"/>
    <w:rsid w:val="001166DA"/>
    <w:rsid w:val="00126B0F"/>
    <w:rsid w:val="00137FAB"/>
    <w:rsid w:val="00140550"/>
    <w:rsid w:val="001433A5"/>
    <w:rsid w:val="0014657F"/>
    <w:rsid w:val="00151FFB"/>
    <w:rsid w:val="00153DCA"/>
    <w:rsid w:val="00157997"/>
    <w:rsid w:val="001636BC"/>
    <w:rsid w:val="00165C87"/>
    <w:rsid w:val="00167C5E"/>
    <w:rsid w:val="0017000E"/>
    <w:rsid w:val="0017035A"/>
    <w:rsid w:val="00177C22"/>
    <w:rsid w:val="00186B60"/>
    <w:rsid w:val="00191E05"/>
    <w:rsid w:val="0019500C"/>
    <w:rsid w:val="00195703"/>
    <w:rsid w:val="001A07A3"/>
    <w:rsid w:val="001A174A"/>
    <w:rsid w:val="001A2555"/>
    <w:rsid w:val="001A41B0"/>
    <w:rsid w:val="001A497B"/>
    <w:rsid w:val="001B0AD1"/>
    <w:rsid w:val="001B1921"/>
    <w:rsid w:val="001B1B00"/>
    <w:rsid w:val="001B2A78"/>
    <w:rsid w:val="001C106C"/>
    <w:rsid w:val="001C1591"/>
    <w:rsid w:val="001C1F17"/>
    <w:rsid w:val="001C1F8E"/>
    <w:rsid w:val="001D1FCF"/>
    <w:rsid w:val="001D264C"/>
    <w:rsid w:val="001D504B"/>
    <w:rsid w:val="001D6ECB"/>
    <w:rsid w:val="001D79BF"/>
    <w:rsid w:val="001E19C6"/>
    <w:rsid w:val="001F5DE9"/>
    <w:rsid w:val="00204ED8"/>
    <w:rsid w:val="002060AD"/>
    <w:rsid w:val="00207041"/>
    <w:rsid w:val="00217E5F"/>
    <w:rsid w:val="00225A12"/>
    <w:rsid w:val="002372DF"/>
    <w:rsid w:val="0024053C"/>
    <w:rsid w:val="002412EA"/>
    <w:rsid w:val="00243A27"/>
    <w:rsid w:val="00246F92"/>
    <w:rsid w:val="00251EEA"/>
    <w:rsid w:val="002522CC"/>
    <w:rsid w:val="0026191D"/>
    <w:rsid w:val="00263F0A"/>
    <w:rsid w:val="00264733"/>
    <w:rsid w:val="00270459"/>
    <w:rsid w:val="0027235B"/>
    <w:rsid w:val="00285B25"/>
    <w:rsid w:val="00291686"/>
    <w:rsid w:val="002A017E"/>
    <w:rsid w:val="002A03DA"/>
    <w:rsid w:val="002A1975"/>
    <w:rsid w:val="002A7637"/>
    <w:rsid w:val="002B1838"/>
    <w:rsid w:val="002B77CC"/>
    <w:rsid w:val="002C5283"/>
    <w:rsid w:val="002E02F5"/>
    <w:rsid w:val="002F004F"/>
    <w:rsid w:val="002F070C"/>
    <w:rsid w:val="002F1272"/>
    <w:rsid w:val="002F456D"/>
    <w:rsid w:val="003102BA"/>
    <w:rsid w:val="003124D4"/>
    <w:rsid w:val="003153BB"/>
    <w:rsid w:val="003172AD"/>
    <w:rsid w:val="003242DE"/>
    <w:rsid w:val="00334AB8"/>
    <w:rsid w:val="003565C9"/>
    <w:rsid w:val="00360D69"/>
    <w:rsid w:val="00365E28"/>
    <w:rsid w:val="00382249"/>
    <w:rsid w:val="00385D2A"/>
    <w:rsid w:val="00387E7B"/>
    <w:rsid w:val="003A08FF"/>
    <w:rsid w:val="003B4B0F"/>
    <w:rsid w:val="003C0A42"/>
    <w:rsid w:val="003C4867"/>
    <w:rsid w:val="003C7CC7"/>
    <w:rsid w:val="003D16F2"/>
    <w:rsid w:val="003D6C9F"/>
    <w:rsid w:val="003E0396"/>
    <w:rsid w:val="003F3D8A"/>
    <w:rsid w:val="003F591E"/>
    <w:rsid w:val="00401A76"/>
    <w:rsid w:val="0041511D"/>
    <w:rsid w:val="00425737"/>
    <w:rsid w:val="00425F18"/>
    <w:rsid w:val="004326B7"/>
    <w:rsid w:val="00434C5D"/>
    <w:rsid w:val="00444EFF"/>
    <w:rsid w:val="004470BA"/>
    <w:rsid w:val="0045172E"/>
    <w:rsid w:val="00455909"/>
    <w:rsid w:val="00461206"/>
    <w:rsid w:val="0046131B"/>
    <w:rsid w:val="00465277"/>
    <w:rsid w:val="004657CE"/>
    <w:rsid w:val="0047015E"/>
    <w:rsid w:val="00471638"/>
    <w:rsid w:val="0047235E"/>
    <w:rsid w:val="004806E2"/>
    <w:rsid w:val="00483511"/>
    <w:rsid w:val="00485D8F"/>
    <w:rsid w:val="00496A54"/>
    <w:rsid w:val="004A020B"/>
    <w:rsid w:val="004A0428"/>
    <w:rsid w:val="004A3011"/>
    <w:rsid w:val="004A36ED"/>
    <w:rsid w:val="004A3DF0"/>
    <w:rsid w:val="004C1D8F"/>
    <w:rsid w:val="004C5FA2"/>
    <w:rsid w:val="004D2B17"/>
    <w:rsid w:val="004D65F8"/>
    <w:rsid w:val="004E5BD4"/>
    <w:rsid w:val="004E75B8"/>
    <w:rsid w:val="004F24AE"/>
    <w:rsid w:val="004F2FB7"/>
    <w:rsid w:val="004F7D90"/>
    <w:rsid w:val="005015A3"/>
    <w:rsid w:val="00502BB8"/>
    <w:rsid w:val="0050447E"/>
    <w:rsid w:val="00512A23"/>
    <w:rsid w:val="00517F7F"/>
    <w:rsid w:val="00525FEC"/>
    <w:rsid w:val="00541DB6"/>
    <w:rsid w:val="00546037"/>
    <w:rsid w:val="005536E1"/>
    <w:rsid w:val="005537D8"/>
    <w:rsid w:val="00561555"/>
    <w:rsid w:val="00563943"/>
    <w:rsid w:val="00566257"/>
    <w:rsid w:val="00572B4D"/>
    <w:rsid w:val="0058423B"/>
    <w:rsid w:val="00587241"/>
    <w:rsid w:val="00595E12"/>
    <w:rsid w:val="005B461F"/>
    <w:rsid w:val="005B4D2B"/>
    <w:rsid w:val="005C048C"/>
    <w:rsid w:val="005C2EEF"/>
    <w:rsid w:val="005C3513"/>
    <w:rsid w:val="005C4A5D"/>
    <w:rsid w:val="005C7510"/>
    <w:rsid w:val="005D60B4"/>
    <w:rsid w:val="005D6798"/>
    <w:rsid w:val="005E56F0"/>
    <w:rsid w:val="005E5AFC"/>
    <w:rsid w:val="005F16EA"/>
    <w:rsid w:val="005F28AE"/>
    <w:rsid w:val="005F6DF2"/>
    <w:rsid w:val="006165B0"/>
    <w:rsid w:val="00620390"/>
    <w:rsid w:val="006254D4"/>
    <w:rsid w:val="00625E8C"/>
    <w:rsid w:val="006261DC"/>
    <w:rsid w:val="0063343A"/>
    <w:rsid w:val="00635173"/>
    <w:rsid w:val="00643132"/>
    <w:rsid w:val="00644256"/>
    <w:rsid w:val="006459D4"/>
    <w:rsid w:val="00662468"/>
    <w:rsid w:val="006628B2"/>
    <w:rsid w:val="006667B1"/>
    <w:rsid w:val="00666BA2"/>
    <w:rsid w:val="00676B4F"/>
    <w:rsid w:val="0068047E"/>
    <w:rsid w:val="0068225B"/>
    <w:rsid w:val="00690785"/>
    <w:rsid w:val="00695DE7"/>
    <w:rsid w:val="00696C93"/>
    <w:rsid w:val="006B1135"/>
    <w:rsid w:val="006B5753"/>
    <w:rsid w:val="006B6C7D"/>
    <w:rsid w:val="006C0D2F"/>
    <w:rsid w:val="006C2745"/>
    <w:rsid w:val="006D02D6"/>
    <w:rsid w:val="006D6EFA"/>
    <w:rsid w:val="006E215A"/>
    <w:rsid w:val="006E2B9A"/>
    <w:rsid w:val="006E5F7E"/>
    <w:rsid w:val="006E75A6"/>
    <w:rsid w:val="006F1BC1"/>
    <w:rsid w:val="007070EF"/>
    <w:rsid w:val="00710D63"/>
    <w:rsid w:val="007238FD"/>
    <w:rsid w:val="00730AC6"/>
    <w:rsid w:val="007336F8"/>
    <w:rsid w:val="00733A2F"/>
    <w:rsid w:val="00737DA0"/>
    <w:rsid w:val="00742C24"/>
    <w:rsid w:val="00745EEF"/>
    <w:rsid w:val="00763893"/>
    <w:rsid w:val="00766F23"/>
    <w:rsid w:val="00773AD3"/>
    <w:rsid w:val="00785F11"/>
    <w:rsid w:val="00786F67"/>
    <w:rsid w:val="007941A3"/>
    <w:rsid w:val="007941E8"/>
    <w:rsid w:val="00794624"/>
    <w:rsid w:val="00794ACD"/>
    <w:rsid w:val="007B350D"/>
    <w:rsid w:val="007B554F"/>
    <w:rsid w:val="007B7F87"/>
    <w:rsid w:val="007C2B37"/>
    <w:rsid w:val="007C39EF"/>
    <w:rsid w:val="007D1308"/>
    <w:rsid w:val="007D229D"/>
    <w:rsid w:val="007D327B"/>
    <w:rsid w:val="007D45D8"/>
    <w:rsid w:val="007D6B6A"/>
    <w:rsid w:val="007E783C"/>
    <w:rsid w:val="007F7516"/>
    <w:rsid w:val="007F7638"/>
    <w:rsid w:val="0080432E"/>
    <w:rsid w:val="0081005B"/>
    <w:rsid w:val="008113B0"/>
    <w:rsid w:val="0081355C"/>
    <w:rsid w:val="0082189E"/>
    <w:rsid w:val="0082384B"/>
    <w:rsid w:val="00826BD9"/>
    <w:rsid w:val="00830646"/>
    <w:rsid w:val="00833ABB"/>
    <w:rsid w:val="00837FE1"/>
    <w:rsid w:val="008428E4"/>
    <w:rsid w:val="0084623D"/>
    <w:rsid w:val="0084637E"/>
    <w:rsid w:val="00851D60"/>
    <w:rsid w:val="00857371"/>
    <w:rsid w:val="008576DE"/>
    <w:rsid w:val="008616D2"/>
    <w:rsid w:val="0086472C"/>
    <w:rsid w:val="00872694"/>
    <w:rsid w:val="008729E6"/>
    <w:rsid w:val="00872F2D"/>
    <w:rsid w:val="008822AF"/>
    <w:rsid w:val="00883794"/>
    <w:rsid w:val="008842DB"/>
    <w:rsid w:val="008846FE"/>
    <w:rsid w:val="0088531F"/>
    <w:rsid w:val="0088660C"/>
    <w:rsid w:val="0089711D"/>
    <w:rsid w:val="008A0EEC"/>
    <w:rsid w:val="008B6F3C"/>
    <w:rsid w:val="008C1D34"/>
    <w:rsid w:val="008C2F61"/>
    <w:rsid w:val="008C3DA5"/>
    <w:rsid w:val="008C4307"/>
    <w:rsid w:val="008D2262"/>
    <w:rsid w:val="008D289C"/>
    <w:rsid w:val="008D5DB4"/>
    <w:rsid w:val="008E3E6F"/>
    <w:rsid w:val="008F0925"/>
    <w:rsid w:val="009049EF"/>
    <w:rsid w:val="0091031D"/>
    <w:rsid w:val="00922D2F"/>
    <w:rsid w:val="009250F9"/>
    <w:rsid w:val="00936E3B"/>
    <w:rsid w:val="009431F9"/>
    <w:rsid w:val="00943C30"/>
    <w:rsid w:val="0094711E"/>
    <w:rsid w:val="00951D6D"/>
    <w:rsid w:val="009702A0"/>
    <w:rsid w:val="00972357"/>
    <w:rsid w:val="00980E65"/>
    <w:rsid w:val="00985E2B"/>
    <w:rsid w:val="00987132"/>
    <w:rsid w:val="00996AAA"/>
    <w:rsid w:val="009A09D3"/>
    <w:rsid w:val="009A5147"/>
    <w:rsid w:val="009A63B6"/>
    <w:rsid w:val="009C46C9"/>
    <w:rsid w:val="009D2003"/>
    <w:rsid w:val="009E4B27"/>
    <w:rsid w:val="009E7D9E"/>
    <w:rsid w:val="009F475D"/>
    <w:rsid w:val="009F7CC3"/>
    <w:rsid w:val="00A00693"/>
    <w:rsid w:val="00A015AD"/>
    <w:rsid w:val="00A01D39"/>
    <w:rsid w:val="00A23BAB"/>
    <w:rsid w:val="00A325E3"/>
    <w:rsid w:val="00A348B5"/>
    <w:rsid w:val="00A374CC"/>
    <w:rsid w:val="00A54967"/>
    <w:rsid w:val="00A60D09"/>
    <w:rsid w:val="00A63AF3"/>
    <w:rsid w:val="00A713BF"/>
    <w:rsid w:val="00A75276"/>
    <w:rsid w:val="00A811D1"/>
    <w:rsid w:val="00A84DE5"/>
    <w:rsid w:val="00A916C0"/>
    <w:rsid w:val="00A963C7"/>
    <w:rsid w:val="00A97810"/>
    <w:rsid w:val="00AB6E61"/>
    <w:rsid w:val="00AD7641"/>
    <w:rsid w:val="00AE38D1"/>
    <w:rsid w:val="00AE3EE9"/>
    <w:rsid w:val="00B053B2"/>
    <w:rsid w:val="00B075C2"/>
    <w:rsid w:val="00B10938"/>
    <w:rsid w:val="00B11652"/>
    <w:rsid w:val="00B13119"/>
    <w:rsid w:val="00B152E8"/>
    <w:rsid w:val="00B16E11"/>
    <w:rsid w:val="00B222B1"/>
    <w:rsid w:val="00B24E4E"/>
    <w:rsid w:val="00B25052"/>
    <w:rsid w:val="00B30DE3"/>
    <w:rsid w:val="00B40411"/>
    <w:rsid w:val="00B42091"/>
    <w:rsid w:val="00B45500"/>
    <w:rsid w:val="00B5320B"/>
    <w:rsid w:val="00B53E20"/>
    <w:rsid w:val="00B559D9"/>
    <w:rsid w:val="00B60A32"/>
    <w:rsid w:val="00B61404"/>
    <w:rsid w:val="00B70BC7"/>
    <w:rsid w:val="00B72223"/>
    <w:rsid w:val="00B7448A"/>
    <w:rsid w:val="00B81A76"/>
    <w:rsid w:val="00B8399B"/>
    <w:rsid w:val="00B90DAF"/>
    <w:rsid w:val="00B91316"/>
    <w:rsid w:val="00B942F7"/>
    <w:rsid w:val="00B96ABD"/>
    <w:rsid w:val="00BA7F48"/>
    <w:rsid w:val="00BB7074"/>
    <w:rsid w:val="00BC0820"/>
    <w:rsid w:val="00BC3358"/>
    <w:rsid w:val="00BC5C35"/>
    <w:rsid w:val="00BD0AEB"/>
    <w:rsid w:val="00BD61F0"/>
    <w:rsid w:val="00BE4A0E"/>
    <w:rsid w:val="00BE7FC3"/>
    <w:rsid w:val="00BF0DD9"/>
    <w:rsid w:val="00C0148A"/>
    <w:rsid w:val="00C10A5D"/>
    <w:rsid w:val="00C13C47"/>
    <w:rsid w:val="00C13DAC"/>
    <w:rsid w:val="00C158ED"/>
    <w:rsid w:val="00C201D6"/>
    <w:rsid w:val="00C21B66"/>
    <w:rsid w:val="00C226DD"/>
    <w:rsid w:val="00C25084"/>
    <w:rsid w:val="00C26AEA"/>
    <w:rsid w:val="00C31CD0"/>
    <w:rsid w:val="00C36F06"/>
    <w:rsid w:val="00C411BE"/>
    <w:rsid w:val="00C416A9"/>
    <w:rsid w:val="00C41DFC"/>
    <w:rsid w:val="00C44BBC"/>
    <w:rsid w:val="00C47A7A"/>
    <w:rsid w:val="00C51CDE"/>
    <w:rsid w:val="00C537B9"/>
    <w:rsid w:val="00C75C50"/>
    <w:rsid w:val="00C77258"/>
    <w:rsid w:val="00C83AAD"/>
    <w:rsid w:val="00C8476C"/>
    <w:rsid w:val="00C87D4F"/>
    <w:rsid w:val="00C92F98"/>
    <w:rsid w:val="00C93D61"/>
    <w:rsid w:val="00CA6AB1"/>
    <w:rsid w:val="00CA7D8C"/>
    <w:rsid w:val="00CB006C"/>
    <w:rsid w:val="00CB02EA"/>
    <w:rsid w:val="00CB050B"/>
    <w:rsid w:val="00CB4BAF"/>
    <w:rsid w:val="00CD3796"/>
    <w:rsid w:val="00CD44A7"/>
    <w:rsid w:val="00CD5786"/>
    <w:rsid w:val="00CD60C3"/>
    <w:rsid w:val="00CE17AC"/>
    <w:rsid w:val="00CE6199"/>
    <w:rsid w:val="00CF0D97"/>
    <w:rsid w:val="00CF20EE"/>
    <w:rsid w:val="00D06673"/>
    <w:rsid w:val="00D067E8"/>
    <w:rsid w:val="00D14FF6"/>
    <w:rsid w:val="00D15E0F"/>
    <w:rsid w:val="00D220A0"/>
    <w:rsid w:val="00D221D5"/>
    <w:rsid w:val="00D23D6D"/>
    <w:rsid w:val="00D31F5D"/>
    <w:rsid w:val="00D3362A"/>
    <w:rsid w:val="00D43768"/>
    <w:rsid w:val="00D52F27"/>
    <w:rsid w:val="00D6596E"/>
    <w:rsid w:val="00D669A0"/>
    <w:rsid w:val="00D85828"/>
    <w:rsid w:val="00DA13A7"/>
    <w:rsid w:val="00DB53F6"/>
    <w:rsid w:val="00DC2A98"/>
    <w:rsid w:val="00DC38B8"/>
    <w:rsid w:val="00DC5BD8"/>
    <w:rsid w:val="00DE4751"/>
    <w:rsid w:val="00DF3439"/>
    <w:rsid w:val="00DF4799"/>
    <w:rsid w:val="00DF6F70"/>
    <w:rsid w:val="00E01391"/>
    <w:rsid w:val="00E04050"/>
    <w:rsid w:val="00E072CB"/>
    <w:rsid w:val="00E12D27"/>
    <w:rsid w:val="00E15674"/>
    <w:rsid w:val="00E21CD8"/>
    <w:rsid w:val="00E30B3B"/>
    <w:rsid w:val="00E3272A"/>
    <w:rsid w:val="00E34526"/>
    <w:rsid w:val="00E50046"/>
    <w:rsid w:val="00E54E6C"/>
    <w:rsid w:val="00E62F56"/>
    <w:rsid w:val="00E6387C"/>
    <w:rsid w:val="00E63A81"/>
    <w:rsid w:val="00E728DB"/>
    <w:rsid w:val="00E771E6"/>
    <w:rsid w:val="00E849C3"/>
    <w:rsid w:val="00E90C59"/>
    <w:rsid w:val="00E93D80"/>
    <w:rsid w:val="00E96197"/>
    <w:rsid w:val="00EA3B2A"/>
    <w:rsid w:val="00EA42A4"/>
    <w:rsid w:val="00EB03BD"/>
    <w:rsid w:val="00EB611C"/>
    <w:rsid w:val="00EB6B44"/>
    <w:rsid w:val="00EC32A7"/>
    <w:rsid w:val="00ED1C69"/>
    <w:rsid w:val="00ED3F01"/>
    <w:rsid w:val="00ED6FEC"/>
    <w:rsid w:val="00ED7539"/>
    <w:rsid w:val="00EE1F0C"/>
    <w:rsid w:val="00EF51C2"/>
    <w:rsid w:val="00EF6C5E"/>
    <w:rsid w:val="00F04000"/>
    <w:rsid w:val="00F05CB5"/>
    <w:rsid w:val="00F11051"/>
    <w:rsid w:val="00F11FB2"/>
    <w:rsid w:val="00F137A0"/>
    <w:rsid w:val="00F1482C"/>
    <w:rsid w:val="00F21889"/>
    <w:rsid w:val="00F23096"/>
    <w:rsid w:val="00F32235"/>
    <w:rsid w:val="00F4054B"/>
    <w:rsid w:val="00F442CA"/>
    <w:rsid w:val="00F66BBA"/>
    <w:rsid w:val="00F676EB"/>
    <w:rsid w:val="00F70A4D"/>
    <w:rsid w:val="00F821F1"/>
    <w:rsid w:val="00F82E45"/>
    <w:rsid w:val="00F86450"/>
    <w:rsid w:val="00F940D3"/>
    <w:rsid w:val="00F9654F"/>
    <w:rsid w:val="00FA2780"/>
    <w:rsid w:val="00FA7C95"/>
    <w:rsid w:val="00FB1020"/>
    <w:rsid w:val="00FB1AC0"/>
    <w:rsid w:val="00FB3B72"/>
    <w:rsid w:val="00FB43D5"/>
    <w:rsid w:val="00FC0149"/>
    <w:rsid w:val="00FC2B7C"/>
    <w:rsid w:val="00FC6034"/>
    <w:rsid w:val="00FD5473"/>
    <w:rsid w:val="00FD5FCA"/>
    <w:rsid w:val="00FD6CC3"/>
    <w:rsid w:val="00FE38A8"/>
    <w:rsid w:val="00FE452D"/>
    <w:rsid w:val="00FE693E"/>
    <w:rsid w:val="00FF1523"/>
    <w:rsid w:val="00FF32E8"/>
    <w:rsid w:val="00FF5685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8672"/>
  <w15:chartTrackingRefBased/>
  <w15:docId w15:val="{BA5B9FE4-1911-43EB-AE5C-4650184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80"/>
  </w:style>
  <w:style w:type="paragraph" w:styleId="Footer">
    <w:name w:val="footer"/>
    <w:basedOn w:val="Normal"/>
    <w:link w:val="FooterChar"/>
    <w:uiPriority w:val="99"/>
    <w:unhideWhenUsed/>
    <w:rsid w:val="00FA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Court</dc:creator>
  <cp:keywords/>
  <dc:description/>
  <cp:lastModifiedBy>LENOVO</cp:lastModifiedBy>
  <cp:revision>18</cp:revision>
  <cp:lastPrinted>2022-12-13T13:20:00Z</cp:lastPrinted>
  <dcterms:created xsi:type="dcterms:W3CDTF">2022-12-13T12:49:00Z</dcterms:created>
  <dcterms:modified xsi:type="dcterms:W3CDTF">2022-12-14T12:40:00Z</dcterms:modified>
</cp:coreProperties>
</file>